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CC" w:rsidRPr="002A3DCC" w:rsidRDefault="000C0A61" w:rsidP="002A3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710" cy="8168005"/>
            <wp:effectExtent l="0" t="0" r="0" b="0"/>
            <wp:docPr id="1" name="Рисунок 1" descr="F:\титульники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A61" w:rsidRDefault="000C0A61" w:rsidP="006543E5">
      <w:pPr>
        <w:rPr>
          <w:rFonts w:ascii="Times New Roman" w:hAnsi="Times New Roman" w:cs="Times New Roman"/>
          <w:b/>
          <w:sz w:val="24"/>
          <w:szCs w:val="24"/>
        </w:rPr>
      </w:pPr>
    </w:p>
    <w:p w:rsidR="000C0A61" w:rsidRDefault="000C0A61" w:rsidP="006543E5">
      <w:pPr>
        <w:rPr>
          <w:rFonts w:ascii="Times New Roman" w:hAnsi="Times New Roman" w:cs="Times New Roman"/>
          <w:b/>
          <w:sz w:val="24"/>
          <w:szCs w:val="24"/>
        </w:rPr>
      </w:pPr>
    </w:p>
    <w:p w:rsidR="000C0A61" w:rsidRDefault="000C0A61" w:rsidP="006543E5">
      <w:pPr>
        <w:rPr>
          <w:rFonts w:ascii="Times New Roman" w:hAnsi="Times New Roman" w:cs="Times New Roman"/>
          <w:b/>
          <w:sz w:val="24"/>
          <w:szCs w:val="24"/>
        </w:rPr>
      </w:pPr>
    </w:p>
    <w:p w:rsidR="00CA557C" w:rsidRPr="004E7881" w:rsidRDefault="006543E5" w:rsidP="006543E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7881">
        <w:rPr>
          <w:rFonts w:ascii="Times New Roman" w:hAnsi="Times New Roman" w:cs="Times New Roman"/>
          <w:b/>
          <w:sz w:val="24"/>
          <w:szCs w:val="24"/>
        </w:rPr>
        <w:lastRenderedPageBreak/>
        <w:t>8.  Регламентирование образовательного процесса на учебный год:</w:t>
      </w:r>
    </w:p>
    <w:p w:rsidR="00A30C1B" w:rsidRDefault="006543E5" w:rsidP="006543E5">
      <w:pPr>
        <w:rPr>
          <w:rFonts w:ascii="Times New Roman" w:hAnsi="Times New Roman" w:cs="Times New Roman"/>
          <w:sz w:val="24"/>
          <w:szCs w:val="24"/>
        </w:rPr>
      </w:pPr>
      <w:r w:rsidRPr="0095455C">
        <w:rPr>
          <w:rFonts w:ascii="Times New Roman" w:hAnsi="Times New Roman" w:cs="Times New Roman"/>
          <w:sz w:val="24"/>
          <w:szCs w:val="24"/>
        </w:rPr>
        <w:t xml:space="preserve"> 1) Продолжительность учебных занятий по четвертям:         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1809"/>
        <w:gridCol w:w="2393"/>
        <w:gridCol w:w="2393"/>
        <w:gridCol w:w="2585"/>
      </w:tblGrid>
      <w:tr w:rsidR="00A30C1B" w:rsidTr="008C5956">
        <w:tc>
          <w:tcPr>
            <w:tcW w:w="1809" w:type="dxa"/>
          </w:tcPr>
          <w:p w:rsidR="00A30C1B" w:rsidRDefault="00A30C1B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0C1B" w:rsidRDefault="00A30C1B" w:rsidP="0060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четверти        </w:t>
            </w:r>
          </w:p>
        </w:tc>
        <w:tc>
          <w:tcPr>
            <w:tcW w:w="2393" w:type="dxa"/>
          </w:tcPr>
          <w:p w:rsidR="00A30C1B" w:rsidRDefault="00A30C1B" w:rsidP="00A2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5C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четверти   </w:t>
            </w:r>
          </w:p>
        </w:tc>
        <w:tc>
          <w:tcPr>
            <w:tcW w:w="2585" w:type="dxa"/>
          </w:tcPr>
          <w:p w:rsidR="00A30C1B" w:rsidRDefault="00A30C1B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5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:rsidR="00A30C1B" w:rsidRDefault="00A30C1B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5C">
              <w:rPr>
                <w:rFonts w:ascii="Times New Roman" w:hAnsi="Times New Roman" w:cs="Times New Roman"/>
                <w:sz w:val="24"/>
                <w:szCs w:val="24"/>
              </w:rPr>
              <w:t>(кол-во учебных недель)</w:t>
            </w:r>
          </w:p>
        </w:tc>
      </w:tr>
      <w:tr w:rsidR="00A30C1B" w:rsidRPr="00C65029" w:rsidTr="008C5956">
        <w:tc>
          <w:tcPr>
            <w:tcW w:w="1809" w:type="dxa"/>
          </w:tcPr>
          <w:p w:rsidR="00A30C1B" w:rsidRPr="00C65029" w:rsidRDefault="00A30C1B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29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                  </w:t>
            </w:r>
          </w:p>
        </w:tc>
        <w:tc>
          <w:tcPr>
            <w:tcW w:w="2393" w:type="dxa"/>
          </w:tcPr>
          <w:p w:rsidR="00A30C1B" w:rsidRPr="00C65029" w:rsidRDefault="00BE57DA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29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  <w:r w:rsidR="00A30C1B" w:rsidRPr="00C65029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</w:t>
            </w:r>
          </w:p>
        </w:tc>
        <w:tc>
          <w:tcPr>
            <w:tcW w:w="2393" w:type="dxa"/>
          </w:tcPr>
          <w:p w:rsidR="00A30C1B" w:rsidRPr="00C65029" w:rsidRDefault="00BE57DA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B62ED" w:rsidRPr="00C650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C65029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A30C1B" w:rsidRPr="00C65029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</w:t>
            </w:r>
          </w:p>
        </w:tc>
        <w:tc>
          <w:tcPr>
            <w:tcW w:w="2585" w:type="dxa"/>
          </w:tcPr>
          <w:p w:rsidR="00A30C1B" w:rsidRPr="00C65029" w:rsidRDefault="00BA741D" w:rsidP="00A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3500" w:rsidRPr="00C6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C1B" w:rsidRPr="00C65029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  <w:p w:rsidR="00A30C1B" w:rsidRPr="00C65029" w:rsidRDefault="00A30C1B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1B" w:rsidRPr="00C65029" w:rsidTr="008C5956">
        <w:tc>
          <w:tcPr>
            <w:tcW w:w="1809" w:type="dxa"/>
          </w:tcPr>
          <w:p w:rsidR="00A30C1B" w:rsidRPr="00C65029" w:rsidRDefault="00A30C1B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29">
              <w:rPr>
                <w:rFonts w:ascii="Times New Roman" w:hAnsi="Times New Roman" w:cs="Times New Roman"/>
                <w:sz w:val="24"/>
                <w:szCs w:val="24"/>
              </w:rPr>
              <w:t xml:space="preserve">2 четверть                  </w:t>
            </w:r>
          </w:p>
        </w:tc>
        <w:tc>
          <w:tcPr>
            <w:tcW w:w="2393" w:type="dxa"/>
          </w:tcPr>
          <w:p w:rsidR="00A30C1B" w:rsidRPr="00C65029" w:rsidRDefault="007936E9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E57DA" w:rsidRPr="00C65029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  <w:r w:rsidR="00A30C1B" w:rsidRPr="00C65029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</w:t>
            </w:r>
          </w:p>
        </w:tc>
        <w:tc>
          <w:tcPr>
            <w:tcW w:w="2393" w:type="dxa"/>
          </w:tcPr>
          <w:p w:rsidR="00A30C1B" w:rsidRPr="00C65029" w:rsidRDefault="00543E44" w:rsidP="00C6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A741D" w:rsidRPr="00C650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57DA" w:rsidRPr="00C65029">
              <w:rPr>
                <w:rFonts w:ascii="Times New Roman" w:hAnsi="Times New Roman" w:cs="Times New Roman"/>
                <w:sz w:val="24"/>
                <w:szCs w:val="24"/>
              </w:rPr>
              <w:t>12.2017</w:t>
            </w:r>
            <w:r w:rsidR="00A30C1B" w:rsidRPr="00C65029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</w:t>
            </w:r>
          </w:p>
        </w:tc>
        <w:tc>
          <w:tcPr>
            <w:tcW w:w="2585" w:type="dxa"/>
          </w:tcPr>
          <w:p w:rsidR="00A30C1B" w:rsidRPr="00C65029" w:rsidRDefault="00543E44" w:rsidP="00A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319D" w:rsidRPr="00C6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C1B" w:rsidRPr="00C65029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  <w:p w:rsidR="00A30C1B" w:rsidRPr="00C65029" w:rsidRDefault="00A30C1B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1B" w:rsidRPr="00C65029" w:rsidTr="008C5956">
        <w:tc>
          <w:tcPr>
            <w:tcW w:w="1809" w:type="dxa"/>
          </w:tcPr>
          <w:p w:rsidR="00A30C1B" w:rsidRPr="00C65029" w:rsidRDefault="00A30C1B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29">
              <w:rPr>
                <w:rFonts w:ascii="Times New Roman" w:hAnsi="Times New Roman" w:cs="Times New Roman"/>
                <w:sz w:val="24"/>
                <w:szCs w:val="24"/>
              </w:rPr>
              <w:t xml:space="preserve">3 четверть                   </w:t>
            </w:r>
          </w:p>
        </w:tc>
        <w:tc>
          <w:tcPr>
            <w:tcW w:w="2393" w:type="dxa"/>
          </w:tcPr>
          <w:p w:rsidR="00A30C1B" w:rsidRPr="00C65029" w:rsidRDefault="00543E44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57DA" w:rsidRPr="00C65029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  <w:r w:rsidR="00A30C1B" w:rsidRPr="00C65029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</w:t>
            </w:r>
          </w:p>
        </w:tc>
        <w:tc>
          <w:tcPr>
            <w:tcW w:w="2393" w:type="dxa"/>
          </w:tcPr>
          <w:p w:rsidR="00A30C1B" w:rsidRPr="00C65029" w:rsidRDefault="00543E44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E57DA" w:rsidRPr="00C65029">
              <w:rPr>
                <w:rFonts w:ascii="Times New Roman" w:hAnsi="Times New Roman" w:cs="Times New Roman"/>
                <w:sz w:val="24"/>
                <w:szCs w:val="24"/>
              </w:rPr>
              <w:t>. 03.2018</w:t>
            </w:r>
            <w:r w:rsidR="00A30C1B" w:rsidRPr="00C65029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</w:t>
            </w:r>
          </w:p>
        </w:tc>
        <w:tc>
          <w:tcPr>
            <w:tcW w:w="2585" w:type="dxa"/>
          </w:tcPr>
          <w:p w:rsidR="00A30C1B" w:rsidRPr="00C65029" w:rsidRDefault="004B5DF3" w:rsidP="00A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741D" w:rsidRPr="00C6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C1B" w:rsidRPr="00C65029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  <w:p w:rsidR="00A30C1B" w:rsidRPr="00C65029" w:rsidRDefault="00A30C1B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1B" w:rsidRPr="00C65029" w:rsidTr="008C5956">
        <w:tc>
          <w:tcPr>
            <w:tcW w:w="1809" w:type="dxa"/>
          </w:tcPr>
          <w:p w:rsidR="00A30C1B" w:rsidRPr="00C65029" w:rsidRDefault="00A30C1B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29"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                  </w:t>
            </w:r>
          </w:p>
        </w:tc>
        <w:tc>
          <w:tcPr>
            <w:tcW w:w="2393" w:type="dxa"/>
          </w:tcPr>
          <w:p w:rsidR="00A30C1B" w:rsidRPr="00C65029" w:rsidRDefault="00543E44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E57DA" w:rsidRPr="00C65029">
              <w:rPr>
                <w:rFonts w:ascii="Times New Roman" w:hAnsi="Times New Roman" w:cs="Times New Roman"/>
                <w:sz w:val="24"/>
                <w:szCs w:val="24"/>
              </w:rPr>
              <w:t xml:space="preserve"> .04.2018</w:t>
            </w:r>
            <w:r w:rsidR="00A30C1B" w:rsidRPr="00C65029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</w:t>
            </w:r>
          </w:p>
        </w:tc>
        <w:tc>
          <w:tcPr>
            <w:tcW w:w="2393" w:type="dxa"/>
          </w:tcPr>
          <w:p w:rsidR="00A30C1B" w:rsidRPr="00C65029" w:rsidRDefault="00543E44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29">
              <w:rPr>
                <w:rFonts w:ascii="Times New Roman" w:hAnsi="Times New Roman" w:cs="Times New Roman"/>
                <w:sz w:val="24"/>
                <w:szCs w:val="24"/>
              </w:rPr>
              <w:t>25.05.201</w:t>
            </w:r>
            <w:r w:rsidR="00BE57DA" w:rsidRPr="00C650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0C1B" w:rsidRPr="00C65029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                 </w:t>
            </w:r>
          </w:p>
        </w:tc>
        <w:tc>
          <w:tcPr>
            <w:tcW w:w="2585" w:type="dxa"/>
          </w:tcPr>
          <w:p w:rsidR="00A30C1B" w:rsidRPr="00C65029" w:rsidRDefault="00BA741D" w:rsidP="00A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3500" w:rsidRPr="00C6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0E" w:rsidRPr="00C6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C1B" w:rsidRPr="00C65029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  <w:p w:rsidR="00A30C1B" w:rsidRPr="00C65029" w:rsidRDefault="00A30C1B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3E5" w:rsidRPr="00C65029" w:rsidRDefault="006543E5" w:rsidP="006543E5">
      <w:pPr>
        <w:rPr>
          <w:rFonts w:ascii="Times New Roman" w:hAnsi="Times New Roman" w:cs="Times New Roman"/>
          <w:sz w:val="24"/>
          <w:szCs w:val="24"/>
        </w:rPr>
      </w:pPr>
    </w:p>
    <w:p w:rsidR="006543E5" w:rsidRPr="00C65029" w:rsidRDefault="006543E5" w:rsidP="006543E5">
      <w:pPr>
        <w:rPr>
          <w:rFonts w:ascii="Times New Roman" w:hAnsi="Times New Roman" w:cs="Times New Roman"/>
          <w:sz w:val="24"/>
          <w:szCs w:val="24"/>
        </w:rPr>
      </w:pPr>
      <w:r w:rsidRPr="00C65029">
        <w:rPr>
          <w:rFonts w:ascii="Times New Roman" w:hAnsi="Times New Roman" w:cs="Times New Roman"/>
          <w:sz w:val="24"/>
          <w:szCs w:val="24"/>
        </w:rPr>
        <w:t xml:space="preserve"> 2) Продолжительность каникул в течение учебного года:    </w:t>
      </w:r>
    </w:p>
    <w:tbl>
      <w:tblPr>
        <w:tblStyle w:val="a4"/>
        <w:tblW w:w="9158" w:type="dxa"/>
        <w:tblLook w:val="04A0" w:firstRow="1" w:lastRow="0" w:firstColumn="1" w:lastColumn="0" w:noHBand="0" w:noVBand="1"/>
      </w:tblPr>
      <w:tblGrid>
        <w:gridCol w:w="1962"/>
        <w:gridCol w:w="2351"/>
        <w:gridCol w:w="2334"/>
        <w:gridCol w:w="2511"/>
      </w:tblGrid>
      <w:tr w:rsidR="00A30C1B" w:rsidRPr="00C65029" w:rsidTr="002C4F32">
        <w:tc>
          <w:tcPr>
            <w:tcW w:w="1782" w:type="dxa"/>
          </w:tcPr>
          <w:p w:rsidR="00A30C1B" w:rsidRPr="00C65029" w:rsidRDefault="00A30C1B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2C4F32" w:rsidRPr="00C65029" w:rsidRDefault="002C4F32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1B" w:rsidRPr="00C65029" w:rsidRDefault="00A30C1B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29">
              <w:rPr>
                <w:rFonts w:ascii="Times New Roman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410" w:type="dxa"/>
          </w:tcPr>
          <w:p w:rsidR="002C4F32" w:rsidRPr="00C65029" w:rsidRDefault="002C4F32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1B" w:rsidRPr="00C65029" w:rsidRDefault="00A30C1B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2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каникул           </w:t>
            </w:r>
          </w:p>
        </w:tc>
        <w:tc>
          <w:tcPr>
            <w:tcW w:w="2529" w:type="dxa"/>
          </w:tcPr>
          <w:p w:rsidR="00A30C1B" w:rsidRPr="00C65029" w:rsidRDefault="00A30C1B" w:rsidP="002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29"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  <w:p w:rsidR="00A30C1B" w:rsidRPr="00C65029" w:rsidRDefault="00A30C1B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1B" w:rsidRPr="00C65029" w:rsidTr="002C4F32">
        <w:tc>
          <w:tcPr>
            <w:tcW w:w="1782" w:type="dxa"/>
          </w:tcPr>
          <w:p w:rsidR="002C4F32" w:rsidRPr="00C65029" w:rsidRDefault="002C4F32" w:rsidP="002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29">
              <w:rPr>
                <w:rFonts w:ascii="Times New Roman" w:hAnsi="Times New Roman" w:cs="Times New Roman"/>
                <w:sz w:val="24"/>
                <w:szCs w:val="24"/>
              </w:rPr>
              <w:t xml:space="preserve">Осенние             </w:t>
            </w:r>
          </w:p>
          <w:p w:rsidR="00A30C1B" w:rsidRPr="00C65029" w:rsidRDefault="00A30C1B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30C1B" w:rsidRPr="00C65029" w:rsidRDefault="00C65029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29">
              <w:rPr>
                <w:rFonts w:ascii="Times New Roman" w:hAnsi="Times New Roman" w:cs="Times New Roman"/>
                <w:sz w:val="24"/>
                <w:szCs w:val="24"/>
              </w:rPr>
              <w:t>29.10.2017</w:t>
            </w:r>
            <w:r w:rsidR="002C4F32" w:rsidRPr="00C65029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</w:t>
            </w:r>
          </w:p>
        </w:tc>
        <w:tc>
          <w:tcPr>
            <w:tcW w:w="2410" w:type="dxa"/>
          </w:tcPr>
          <w:p w:rsidR="00A30C1B" w:rsidRPr="00C65029" w:rsidRDefault="00C65029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29">
              <w:rPr>
                <w:rFonts w:ascii="Times New Roman" w:hAnsi="Times New Roman" w:cs="Times New Roman"/>
                <w:sz w:val="24"/>
                <w:szCs w:val="24"/>
              </w:rPr>
              <w:t>05.11.2017</w:t>
            </w:r>
            <w:r w:rsidR="002C4F32" w:rsidRPr="00C65029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</w:t>
            </w:r>
          </w:p>
        </w:tc>
        <w:tc>
          <w:tcPr>
            <w:tcW w:w="2529" w:type="dxa"/>
          </w:tcPr>
          <w:p w:rsidR="002C4F32" w:rsidRPr="00C65029" w:rsidRDefault="002C4F32" w:rsidP="002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29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  <w:p w:rsidR="00A30C1B" w:rsidRPr="00C65029" w:rsidRDefault="00A30C1B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1B" w:rsidRPr="00C65029" w:rsidTr="002C4F32">
        <w:tc>
          <w:tcPr>
            <w:tcW w:w="1782" w:type="dxa"/>
          </w:tcPr>
          <w:p w:rsidR="002C4F32" w:rsidRPr="00C65029" w:rsidRDefault="002C4F32" w:rsidP="002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29">
              <w:rPr>
                <w:rFonts w:ascii="Times New Roman" w:hAnsi="Times New Roman" w:cs="Times New Roman"/>
                <w:sz w:val="24"/>
                <w:szCs w:val="24"/>
              </w:rPr>
              <w:t xml:space="preserve">Зимние               </w:t>
            </w:r>
          </w:p>
          <w:p w:rsidR="00A30C1B" w:rsidRPr="00C65029" w:rsidRDefault="00A30C1B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30C1B" w:rsidRPr="00C65029" w:rsidRDefault="00C65029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29"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  <w:r w:rsidR="00B6090E" w:rsidRPr="00C6502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10" w:type="dxa"/>
          </w:tcPr>
          <w:p w:rsidR="00A30C1B" w:rsidRPr="00C65029" w:rsidRDefault="00C65029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29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  <w:r w:rsidR="00B6090E" w:rsidRPr="00C650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29" w:type="dxa"/>
          </w:tcPr>
          <w:p w:rsidR="002C4F32" w:rsidRPr="00C65029" w:rsidRDefault="002C4F32" w:rsidP="002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29">
              <w:rPr>
                <w:rFonts w:ascii="Times New Roman" w:hAnsi="Times New Roman" w:cs="Times New Roman"/>
                <w:sz w:val="24"/>
                <w:szCs w:val="24"/>
              </w:rPr>
              <w:t>12 дней</w:t>
            </w:r>
          </w:p>
          <w:p w:rsidR="00A30C1B" w:rsidRPr="00C65029" w:rsidRDefault="00A30C1B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1B" w:rsidRPr="00C65029" w:rsidTr="002C4F32">
        <w:tc>
          <w:tcPr>
            <w:tcW w:w="1782" w:type="dxa"/>
          </w:tcPr>
          <w:p w:rsidR="002C4F32" w:rsidRPr="00C65029" w:rsidRDefault="002C4F32" w:rsidP="002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29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          </w:t>
            </w:r>
          </w:p>
          <w:p w:rsidR="00A30C1B" w:rsidRPr="00C65029" w:rsidRDefault="00A30C1B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30C1B" w:rsidRPr="00C65029" w:rsidRDefault="00C65029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29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  <w:r w:rsidR="00B6090E" w:rsidRPr="00C6502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10" w:type="dxa"/>
          </w:tcPr>
          <w:p w:rsidR="00A30C1B" w:rsidRPr="00C65029" w:rsidRDefault="00C65029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29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  <w:r w:rsidR="00B6090E" w:rsidRPr="00C6502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529" w:type="dxa"/>
          </w:tcPr>
          <w:p w:rsidR="002C4F32" w:rsidRPr="00C65029" w:rsidRDefault="00C63500" w:rsidP="002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0940" w:rsidRPr="00C6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F32" w:rsidRPr="00C65029">
              <w:rPr>
                <w:rFonts w:ascii="Times New Roman" w:hAnsi="Times New Roman" w:cs="Times New Roman"/>
                <w:sz w:val="24"/>
                <w:szCs w:val="24"/>
              </w:rPr>
              <w:t xml:space="preserve"> дней        </w:t>
            </w:r>
          </w:p>
          <w:p w:rsidR="00A30C1B" w:rsidRPr="00C65029" w:rsidRDefault="00A30C1B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1B" w:rsidRPr="00C65029" w:rsidTr="002C4F32">
        <w:tc>
          <w:tcPr>
            <w:tcW w:w="1782" w:type="dxa"/>
          </w:tcPr>
          <w:p w:rsidR="002C4F32" w:rsidRPr="00C65029" w:rsidRDefault="002C4F32" w:rsidP="002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29">
              <w:rPr>
                <w:rFonts w:ascii="Times New Roman" w:hAnsi="Times New Roman" w:cs="Times New Roman"/>
                <w:sz w:val="24"/>
                <w:szCs w:val="24"/>
              </w:rPr>
              <w:t xml:space="preserve">Летние                </w:t>
            </w:r>
          </w:p>
          <w:p w:rsidR="00A30C1B" w:rsidRPr="00C65029" w:rsidRDefault="00A30C1B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30C1B" w:rsidRPr="00C65029" w:rsidRDefault="00C65029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29">
              <w:rPr>
                <w:rFonts w:ascii="Times New Roman" w:hAnsi="Times New Roman" w:cs="Times New Roman"/>
                <w:sz w:val="24"/>
                <w:szCs w:val="24"/>
              </w:rPr>
              <w:t>26.05.2018</w:t>
            </w:r>
            <w:r w:rsidR="00B6090E" w:rsidRPr="00C6502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10" w:type="dxa"/>
          </w:tcPr>
          <w:p w:rsidR="00A30C1B" w:rsidRPr="00C65029" w:rsidRDefault="00DA0074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  <w:r w:rsidR="00B6090E" w:rsidRPr="00C6502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529" w:type="dxa"/>
          </w:tcPr>
          <w:p w:rsidR="002C4F32" w:rsidRPr="00C65029" w:rsidRDefault="00C65029" w:rsidP="002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2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6B093D" w:rsidRPr="00C6502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A30C1B" w:rsidRPr="00C65029" w:rsidRDefault="00A30C1B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75F" w:rsidRPr="00C65029" w:rsidTr="002C4F32">
        <w:tc>
          <w:tcPr>
            <w:tcW w:w="1782" w:type="dxa"/>
          </w:tcPr>
          <w:p w:rsidR="008D775F" w:rsidRPr="00C65029" w:rsidRDefault="008D775F" w:rsidP="002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29">
              <w:rPr>
                <w:rFonts w:ascii="Times New Roman" w:hAnsi="Times New Roman" w:cs="Times New Roman"/>
                <w:sz w:val="24"/>
                <w:szCs w:val="24"/>
              </w:rPr>
              <w:t>Дополнительные 1 класс</w:t>
            </w:r>
          </w:p>
        </w:tc>
        <w:tc>
          <w:tcPr>
            <w:tcW w:w="2437" w:type="dxa"/>
          </w:tcPr>
          <w:p w:rsidR="008D775F" w:rsidRPr="00C65029" w:rsidRDefault="00C65029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29"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  <w:r w:rsidR="008D775F" w:rsidRPr="00C6502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8D775F" w:rsidRPr="00C65029" w:rsidRDefault="00C65029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A0074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  <w:r w:rsidR="00C84185" w:rsidRPr="00C6502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29" w:type="dxa"/>
          </w:tcPr>
          <w:p w:rsidR="008D775F" w:rsidRPr="00C65029" w:rsidRDefault="00C84185" w:rsidP="002C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29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</w:tbl>
    <w:p w:rsidR="006543E5" w:rsidRPr="0095455C" w:rsidRDefault="006543E5" w:rsidP="006543E5">
      <w:pPr>
        <w:rPr>
          <w:rFonts w:ascii="Times New Roman" w:hAnsi="Times New Roman" w:cs="Times New Roman"/>
          <w:sz w:val="24"/>
          <w:szCs w:val="24"/>
        </w:rPr>
      </w:pPr>
    </w:p>
    <w:p w:rsidR="006543E5" w:rsidRDefault="006543E5" w:rsidP="006543E5">
      <w:pPr>
        <w:rPr>
          <w:rFonts w:ascii="Times New Roman" w:hAnsi="Times New Roman" w:cs="Times New Roman"/>
          <w:b/>
          <w:sz w:val="24"/>
          <w:szCs w:val="24"/>
        </w:rPr>
      </w:pPr>
      <w:r w:rsidRPr="004E7881">
        <w:rPr>
          <w:rFonts w:ascii="Times New Roman" w:hAnsi="Times New Roman" w:cs="Times New Roman"/>
          <w:b/>
          <w:sz w:val="24"/>
          <w:szCs w:val="24"/>
        </w:rPr>
        <w:t>9. Продолжительность уроков:</w:t>
      </w:r>
    </w:p>
    <w:p w:rsidR="00540B86" w:rsidRPr="00021E4F" w:rsidRDefault="00540B86" w:rsidP="00021E4F">
      <w:pPr>
        <w:pStyle w:val="a5"/>
        <w:shd w:val="clear" w:color="auto" w:fill="FFFFFF"/>
        <w:spacing w:before="240" w:beforeAutospacing="0" w:after="240" w:afterAutospacing="0" w:line="300" w:lineRule="atLeast"/>
      </w:pPr>
      <w:r>
        <w:rPr>
          <w:b/>
        </w:rPr>
        <w:t xml:space="preserve">- </w:t>
      </w:r>
      <w:r w:rsidRPr="00540B86">
        <w:t>1 класс</w:t>
      </w:r>
      <w:r>
        <w:rPr>
          <w:b/>
        </w:rPr>
        <w:t xml:space="preserve"> </w:t>
      </w:r>
      <w:r w:rsidRPr="00021E4F">
        <w:rPr>
          <w:b/>
        </w:rPr>
        <w:t xml:space="preserve">- </w:t>
      </w:r>
      <w:r w:rsidR="005C5B61" w:rsidRPr="00021E4F">
        <w:t xml:space="preserve">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</w:t>
      </w:r>
      <w:r w:rsidR="00021E4F" w:rsidRPr="00021E4F">
        <w:rPr>
          <w:b/>
        </w:rPr>
        <w:t xml:space="preserve">     </w:t>
      </w:r>
    </w:p>
    <w:p w:rsidR="006543E5" w:rsidRPr="0095455C" w:rsidRDefault="00CA557C" w:rsidP="0065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- 2-</w:t>
      </w:r>
      <w:r w:rsidR="00540B86">
        <w:rPr>
          <w:rFonts w:ascii="Times New Roman" w:hAnsi="Times New Roman" w:cs="Times New Roman"/>
          <w:sz w:val="24"/>
          <w:szCs w:val="24"/>
        </w:rPr>
        <w:t>9</w:t>
      </w:r>
      <w:r w:rsidR="006543E5" w:rsidRPr="0095455C">
        <w:rPr>
          <w:rFonts w:ascii="Times New Roman" w:hAnsi="Times New Roman" w:cs="Times New Roman"/>
          <w:sz w:val="24"/>
          <w:szCs w:val="24"/>
        </w:rPr>
        <w:t xml:space="preserve"> класс - 45 минут</w:t>
      </w:r>
    </w:p>
    <w:p w:rsidR="006543E5" w:rsidRPr="004E7881" w:rsidRDefault="006543E5" w:rsidP="006543E5">
      <w:pPr>
        <w:rPr>
          <w:rFonts w:ascii="Times New Roman" w:hAnsi="Times New Roman" w:cs="Times New Roman"/>
          <w:b/>
          <w:sz w:val="24"/>
          <w:szCs w:val="24"/>
        </w:rPr>
      </w:pPr>
      <w:r w:rsidRPr="004E7881">
        <w:rPr>
          <w:rFonts w:ascii="Times New Roman" w:hAnsi="Times New Roman" w:cs="Times New Roman"/>
          <w:b/>
          <w:sz w:val="24"/>
          <w:szCs w:val="24"/>
        </w:rPr>
        <w:t>10.  Продолжительность перемен:</w:t>
      </w:r>
    </w:p>
    <w:p w:rsidR="006543E5" w:rsidRPr="002C4F32" w:rsidRDefault="00021E4F" w:rsidP="002C4F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C4F32" w:rsidRPr="002C4F32">
        <w:rPr>
          <w:rFonts w:ascii="Times New Roman" w:hAnsi="Times New Roman" w:cs="Times New Roman"/>
          <w:sz w:val="24"/>
          <w:szCs w:val="24"/>
        </w:rPr>
        <w:t xml:space="preserve">- 9 </w:t>
      </w:r>
      <w:r w:rsidR="004E7881">
        <w:rPr>
          <w:rFonts w:ascii="Times New Roman" w:hAnsi="Times New Roman" w:cs="Times New Roman"/>
          <w:sz w:val="24"/>
          <w:szCs w:val="24"/>
        </w:rPr>
        <w:t>-</w:t>
      </w:r>
      <w:r w:rsidR="006543E5" w:rsidRPr="002C4F32">
        <w:rPr>
          <w:rFonts w:ascii="Times New Roman" w:hAnsi="Times New Roman" w:cs="Times New Roman"/>
          <w:sz w:val="24"/>
          <w:szCs w:val="24"/>
        </w:rPr>
        <w:t>е классы</w:t>
      </w:r>
      <w:r w:rsidR="004E7881">
        <w:rPr>
          <w:rFonts w:ascii="Times New Roman" w:hAnsi="Times New Roman" w:cs="Times New Roman"/>
          <w:sz w:val="24"/>
          <w:szCs w:val="24"/>
        </w:rPr>
        <w:t>:</w:t>
      </w:r>
    </w:p>
    <w:p w:rsidR="002C4F32" w:rsidRDefault="006543E5" w:rsidP="006543E5">
      <w:pPr>
        <w:rPr>
          <w:rFonts w:ascii="Times New Roman" w:hAnsi="Times New Roman" w:cs="Times New Roman"/>
          <w:sz w:val="24"/>
          <w:szCs w:val="24"/>
        </w:rPr>
      </w:pPr>
      <w:r w:rsidRPr="0095455C">
        <w:rPr>
          <w:rFonts w:ascii="Times New Roman" w:hAnsi="Times New Roman" w:cs="Times New Roman"/>
          <w:sz w:val="24"/>
          <w:szCs w:val="24"/>
        </w:rPr>
        <w:t xml:space="preserve"> 1 перемена - 10 минут</w:t>
      </w:r>
    </w:p>
    <w:p w:rsidR="006543E5" w:rsidRPr="0095455C" w:rsidRDefault="00F0799A" w:rsidP="0065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перемена - 2</w:t>
      </w:r>
      <w:r w:rsidR="006543E5" w:rsidRPr="0095455C">
        <w:rPr>
          <w:rFonts w:ascii="Times New Roman" w:hAnsi="Times New Roman" w:cs="Times New Roman"/>
          <w:sz w:val="24"/>
          <w:szCs w:val="24"/>
        </w:rPr>
        <w:t>0 минут</w:t>
      </w:r>
    </w:p>
    <w:p w:rsidR="006543E5" w:rsidRPr="0095455C" w:rsidRDefault="00021E4F" w:rsidP="0065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перемена – 2</w:t>
      </w:r>
      <w:r w:rsidR="002C4F32">
        <w:rPr>
          <w:rFonts w:ascii="Times New Roman" w:hAnsi="Times New Roman" w:cs="Times New Roman"/>
          <w:sz w:val="24"/>
          <w:szCs w:val="24"/>
        </w:rPr>
        <w:t xml:space="preserve">0 </w:t>
      </w:r>
      <w:r w:rsidR="006543E5" w:rsidRPr="0095455C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6543E5" w:rsidRPr="0095455C" w:rsidRDefault="002C4F32" w:rsidP="0065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 перемена - 1</w:t>
      </w:r>
      <w:r w:rsidR="006543E5" w:rsidRPr="0095455C">
        <w:rPr>
          <w:rFonts w:ascii="Times New Roman" w:hAnsi="Times New Roman" w:cs="Times New Roman"/>
          <w:sz w:val="24"/>
          <w:szCs w:val="24"/>
        </w:rPr>
        <w:t>0 минут</w:t>
      </w:r>
    </w:p>
    <w:p w:rsidR="002A3DCC" w:rsidRPr="0095455C" w:rsidRDefault="00021E4F" w:rsidP="0065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5 перемена - 15</w:t>
      </w:r>
      <w:r w:rsidR="006543E5" w:rsidRPr="0095455C">
        <w:rPr>
          <w:rFonts w:ascii="Times New Roman" w:hAnsi="Times New Roman" w:cs="Times New Roman"/>
          <w:sz w:val="24"/>
          <w:szCs w:val="24"/>
        </w:rPr>
        <w:t xml:space="preserve"> мину</w:t>
      </w:r>
    </w:p>
    <w:p w:rsidR="002C4F32" w:rsidRPr="004E7881" w:rsidRDefault="006543E5" w:rsidP="006543E5">
      <w:pPr>
        <w:rPr>
          <w:rFonts w:ascii="Times New Roman" w:hAnsi="Times New Roman" w:cs="Times New Roman"/>
          <w:b/>
          <w:sz w:val="24"/>
          <w:szCs w:val="24"/>
        </w:rPr>
      </w:pPr>
      <w:r w:rsidRPr="004E7881">
        <w:rPr>
          <w:rFonts w:ascii="Times New Roman" w:hAnsi="Times New Roman" w:cs="Times New Roman"/>
          <w:b/>
          <w:sz w:val="24"/>
          <w:szCs w:val="24"/>
        </w:rPr>
        <w:t>11.  Расписание звонков:</w:t>
      </w:r>
    </w:p>
    <w:p w:rsidR="006543E5" w:rsidRPr="0095455C" w:rsidRDefault="008C5956" w:rsidP="0065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урок -    8.25 -  09.10</w:t>
      </w:r>
    </w:p>
    <w:p w:rsidR="006543E5" w:rsidRPr="0095455C" w:rsidRDefault="008C5956" w:rsidP="0065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740AE6">
        <w:rPr>
          <w:rFonts w:ascii="Times New Roman" w:hAnsi="Times New Roman" w:cs="Times New Roman"/>
          <w:sz w:val="24"/>
          <w:szCs w:val="24"/>
        </w:rPr>
        <w:t xml:space="preserve"> урок -   9.20 - 10.05</w:t>
      </w:r>
    </w:p>
    <w:p w:rsidR="006543E5" w:rsidRPr="0095455C" w:rsidRDefault="006543E5" w:rsidP="006543E5">
      <w:pPr>
        <w:rPr>
          <w:rFonts w:ascii="Times New Roman" w:hAnsi="Times New Roman" w:cs="Times New Roman"/>
          <w:sz w:val="24"/>
          <w:szCs w:val="24"/>
        </w:rPr>
      </w:pPr>
      <w:r w:rsidRPr="0095455C">
        <w:rPr>
          <w:rFonts w:ascii="Times New Roman" w:hAnsi="Times New Roman" w:cs="Times New Roman"/>
          <w:sz w:val="24"/>
          <w:szCs w:val="24"/>
        </w:rPr>
        <w:t xml:space="preserve"> 3 урок -  </w:t>
      </w:r>
      <w:r w:rsidR="00F0799A">
        <w:rPr>
          <w:rFonts w:ascii="Times New Roman" w:hAnsi="Times New Roman" w:cs="Times New Roman"/>
          <w:sz w:val="24"/>
          <w:szCs w:val="24"/>
        </w:rPr>
        <w:t>10.25 - 11.1</w:t>
      </w:r>
      <w:r w:rsidR="00740AE6">
        <w:rPr>
          <w:rFonts w:ascii="Times New Roman" w:hAnsi="Times New Roman" w:cs="Times New Roman"/>
          <w:sz w:val="24"/>
          <w:szCs w:val="24"/>
        </w:rPr>
        <w:t>0</w:t>
      </w:r>
    </w:p>
    <w:p w:rsidR="006543E5" w:rsidRPr="0095455C" w:rsidRDefault="000317B5" w:rsidP="0065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 урок - </w:t>
      </w:r>
      <w:r w:rsidR="00F0799A">
        <w:rPr>
          <w:rFonts w:ascii="Times New Roman" w:hAnsi="Times New Roman" w:cs="Times New Roman"/>
          <w:sz w:val="24"/>
          <w:szCs w:val="24"/>
        </w:rPr>
        <w:t xml:space="preserve"> 11.2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F0799A">
        <w:rPr>
          <w:rFonts w:ascii="Times New Roman" w:hAnsi="Times New Roman" w:cs="Times New Roman"/>
          <w:sz w:val="24"/>
          <w:szCs w:val="24"/>
        </w:rPr>
        <w:t>- 12.0</w:t>
      </w:r>
      <w:r w:rsidR="006543E5" w:rsidRPr="0095455C">
        <w:rPr>
          <w:rFonts w:ascii="Times New Roman" w:hAnsi="Times New Roman" w:cs="Times New Roman"/>
          <w:sz w:val="24"/>
          <w:szCs w:val="24"/>
        </w:rPr>
        <w:t>5</w:t>
      </w:r>
    </w:p>
    <w:p w:rsidR="006543E5" w:rsidRPr="0095455C" w:rsidRDefault="00F0799A" w:rsidP="0065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 урок -  12.15 - 13.0</w:t>
      </w:r>
      <w:r w:rsidR="006543E5" w:rsidRPr="0095455C">
        <w:rPr>
          <w:rFonts w:ascii="Times New Roman" w:hAnsi="Times New Roman" w:cs="Times New Roman"/>
          <w:sz w:val="24"/>
          <w:szCs w:val="24"/>
        </w:rPr>
        <w:t>0</w:t>
      </w:r>
    </w:p>
    <w:p w:rsidR="006543E5" w:rsidRPr="0095455C" w:rsidRDefault="000317B5" w:rsidP="0065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 урок -  13.20 - 14.05</w:t>
      </w:r>
    </w:p>
    <w:p w:rsidR="006543E5" w:rsidRPr="004E7881" w:rsidRDefault="006543E5" w:rsidP="006543E5">
      <w:pPr>
        <w:rPr>
          <w:rFonts w:ascii="Times New Roman" w:hAnsi="Times New Roman" w:cs="Times New Roman"/>
          <w:b/>
          <w:sz w:val="24"/>
          <w:szCs w:val="24"/>
        </w:rPr>
      </w:pPr>
      <w:r w:rsidRPr="004E7881">
        <w:rPr>
          <w:rFonts w:ascii="Times New Roman" w:hAnsi="Times New Roman" w:cs="Times New Roman"/>
          <w:b/>
          <w:sz w:val="24"/>
          <w:szCs w:val="24"/>
        </w:rPr>
        <w:t>12. Количество классов-комплектов в каждой параллели:</w:t>
      </w:r>
    </w:p>
    <w:p w:rsidR="00E5780C" w:rsidRDefault="00021E4F" w:rsidP="00CA5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0896">
        <w:rPr>
          <w:rFonts w:ascii="Times New Roman" w:hAnsi="Times New Roman" w:cs="Times New Roman"/>
          <w:sz w:val="24"/>
          <w:szCs w:val="24"/>
        </w:rPr>
        <w:t>,2</w:t>
      </w:r>
      <w:r w:rsidR="00025927">
        <w:rPr>
          <w:rFonts w:ascii="Times New Roman" w:hAnsi="Times New Roman" w:cs="Times New Roman"/>
          <w:sz w:val="24"/>
          <w:szCs w:val="24"/>
        </w:rPr>
        <w:t>,3</w:t>
      </w:r>
      <w:r w:rsidR="00E5780C">
        <w:rPr>
          <w:rFonts w:ascii="Times New Roman" w:hAnsi="Times New Roman" w:cs="Times New Roman"/>
          <w:sz w:val="24"/>
          <w:szCs w:val="24"/>
        </w:rPr>
        <w:t xml:space="preserve"> </w:t>
      </w:r>
      <w:r w:rsidR="00CA557C">
        <w:rPr>
          <w:rFonts w:ascii="Times New Roman" w:hAnsi="Times New Roman" w:cs="Times New Roman"/>
          <w:sz w:val="24"/>
          <w:szCs w:val="24"/>
        </w:rPr>
        <w:t xml:space="preserve"> класс –</w:t>
      </w:r>
      <w:r w:rsidR="00E5780C">
        <w:rPr>
          <w:rFonts w:ascii="Times New Roman" w:hAnsi="Times New Roman" w:cs="Times New Roman"/>
          <w:sz w:val="24"/>
          <w:szCs w:val="24"/>
        </w:rPr>
        <w:t xml:space="preserve"> комплект - </w:t>
      </w:r>
      <w:r w:rsidR="00CA557C">
        <w:rPr>
          <w:rFonts w:ascii="Times New Roman" w:hAnsi="Times New Roman" w:cs="Times New Roman"/>
          <w:sz w:val="24"/>
          <w:szCs w:val="24"/>
        </w:rPr>
        <w:t xml:space="preserve"> 1     </w:t>
      </w:r>
      <w:r w:rsidR="002A3DC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543E5" w:rsidRDefault="002A3DCC" w:rsidP="00CA5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927">
        <w:rPr>
          <w:rFonts w:ascii="Times New Roman" w:hAnsi="Times New Roman" w:cs="Times New Roman"/>
          <w:sz w:val="24"/>
          <w:szCs w:val="24"/>
        </w:rPr>
        <w:t xml:space="preserve">5, 6 </w:t>
      </w:r>
      <w:r w:rsidR="002C4F32"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025927">
        <w:rPr>
          <w:rFonts w:ascii="Times New Roman" w:hAnsi="Times New Roman" w:cs="Times New Roman"/>
          <w:sz w:val="24"/>
          <w:szCs w:val="24"/>
        </w:rPr>
        <w:t xml:space="preserve">комплект - </w:t>
      </w:r>
      <w:r w:rsidR="002C4F32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2C4F32" w:rsidRDefault="002C4F32" w:rsidP="0065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E5780C">
        <w:rPr>
          <w:rFonts w:ascii="Times New Roman" w:hAnsi="Times New Roman" w:cs="Times New Roman"/>
          <w:sz w:val="24"/>
          <w:szCs w:val="24"/>
        </w:rPr>
        <w:t xml:space="preserve"> </w:t>
      </w:r>
      <w:r w:rsidR="000D0896">
        <w:rPr>
          <w:rFonts w:ascii="Times New Roman" w:hAnsi="Times New Roman" w:cs="Times New Roman"/>
          <w:sz w:val="24"/>
          <w:szCs w:val="24"/>
        </w:rPr>
        <w:t xml:space="preserve">класс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D0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927" w:rsidRDefault="00025927" w:rsidP="0065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8класс – 1</w:t>
      </w:r>
    </w:p>
    <w:p w:rsidR="00A96543" w:rsidRDefault="00A96543" w:rsidP="0065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 - </w:t>
      </w:r>
      <w:r w:rsidR="000D0896">
        <w:rPr>
          <w:rFonts w:ascii="Times New Roman" w:hAnsi="Times New Roman" w:cs="Times New Roman"/>
          <w:sz w:val="24"/>
          <w:szCs w:val="24"/>
        </w:rPr>
        <w:t xml:space="preserve">комплект </w:t>
      </w:r>
      <w:r w:rsidR="0002592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543E5" w:rsidRPr="004E7881" w:rsidRDefault="006543E5" w:rsidP="006543E5">
      <w:pPr>
        <w:rPr>
          <w:rFonts w:ascii="Times New Roman" w:hAnsi="Times New Roman" w:cs="Times New Roman"/>
          <w:b/>
          <w:sz w:val="24"/>
          <w:szCs w:val="24"/>
        </w:rPr>
      </w:pPr>
      <w:r w:rsidRPr="004E7881">
        <w:rPr>
          <w:rFonts w:ascii="Times New Roman" w:hAnsi="Times New Roman" w:cs="Times New Roman"/>
          <w:b/>
          <w:sz w:val="24"/>
          <w:szCs w:val="24"/>
        </w:rPr>
        <w:t>13. Проведение промежуточной аттестации в переводных классах:</w:t>
      </w:r>
    </w:p>
    <w:p w:rsidR="00BD71CF" w:rsidRPr="0095455C" w:rsidRDefault="00527C44" w:rsidP="00E57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43E5" w:rsidRPr="0095455C">
        <w:rPr>
          <w:rFonts w:ascii="Times New Roman" w:hAnsi="Times New Roman" w:cs="Times New Roman"/>
          <w:sz w:val="24"/>
          <w:szCs w:val="24"/>
        </w:rPr>
        <w:t>Промежуточная аттеста</w:t>
      </w:r>
      <w:r w:rsidR="002A3DCC">
        <w:rPr>
          <w:rFonts w:ascii="Times New Roman" w:hAnsi="Times New Roman" w:cs="Times New Roman"/>
          <w:sz w:val="24"/>
          <w:szCs w:val="24"/>
        </w:rPr>
        <w:t>ция в переводных классах (</w:t>
      </w:r>
      <w:r w:rsidR="00CA557C">
        <w:rPr>
          <w:rFonts w:ascii="Times New Roman" w:hAnsi="Times New Roman" w:cs="Times New Roman"/>
          <w:sz w:val="24"/>
          <w:szCs w:val="24"/>
        </w:rPr>
        <w:t>2</w:t>
      </w:r>
      <w:r w:rsidR="002E3DB0">
        <w:rPr>
          <w:rFonts w:ascii="Times New Roman" w:hAnsi="Times New Roman" w:cs="Times New Roman"/>
          <w:sz w:val="24"/>
          <w:szCs w:val="24"/>
        </w:rPr>
        <w:t>-8</w:t>
      </w:r>
      <w:r w:rsidR="006543E5" w:rsidRPr="0095455C">
        <w:rPr>
          <w:rFonts w:ascii="Times New Roman" w:hAnsi="Times New Roman" w:cs="Times New Roman"/>
          <w:sz w:val="24"/>
          <w:szCs w:val="24"/>
        </w:rPr>
        <w:t>) в форме итоговых контрольных рабо</w:t>
      </w:r>
      <w:r w:rsidR="002C4F32">
        <w:rPr>
          <w:rFonts w:ascii="Times New Roman" w:hAnsi="Times New Roman" w:cs="Times New Roman"/>
          <w:sz w:val="24"/>
          <w:szCs w:val="24"/>
        </w:rPr>
        <w:t xml:space="preserve">т </w:t>
      </w:r>
      <w:r w:rsidR="002E3DB0">
        <w:rPr>
          <w:rFonts w:ascii="Times New Roman" w:hAnsi="Times New Roman" w:cs="Times New Roman"/>
          <w:sz w:val="24"/>
          <w:szCs w:val="24"/>
        </w:rPr>
        <w:t xml:space="preserve">и по материалам РЦОКО и ВПР </w:t>
      </w:r>
      <w:r w:rsidR="00C65029">
        <w:rPr>
          <w:rFonts w:ascii="Times New Roman" w:hAnsi="Times New Roman" w:cs="Times New Roman"/>
          <w:sz w:val="24"/>
          <w:szCs w:val="24"/>
        </w:rPr>
        <w:t>проводится с 15 по 25</w:t>
      </w:r>
      <w:r w:rsidR="00E5780C">
        <w:rPr>
          <w:rFonts w:ascii="Times New Roman" w:hAnsi="Times New Roman" w:cs="Times New Roman"/>
          <w:sz w:val="24"/>
          <w:szCs w:val="24"/>
        </w:rPr>
        <w:t xml:space="preserve"> мая 2015</w:t>
      </w:r>
      <w:r w:rsidR="006543E5" w:rsidRPr="0095455C">
        <w:rPr>
          <w:rFonts w:ascii="Times New Roman" w:hAnsi="Times New Roman" w:cs="Times New Roman"/>
          <w:sz w:val="24"/>
          <w:szCs w:val="24"/>
        </w:rPr>
        <w:t xml:space="preserve"> года без прекращения общеобразовательного процесса.</w:t>
      </w:r>
    </w:p>
    <w:p w:rsidR="00953C38" w:rsidRPr="004E7881" w:rsidRDefault="006543E5" w:rsidP="006543E5">
      <w:pPr>
        <w:rPr>
          <w:rFonts w:ascii="Times New Roman" w:hAnsi="Times New Roman" w:cs="Times New Roman"/>
          <w:b/>
          <w:sz w:val="24"/>
          <w:szCs w:val="24"/>
        </w:rPr>
      </w:pPr>
      <w:r w:rsidRPr="004E7881">
        <w:rPr>
          <w:rFonts w:ascii="Times New Roman" w:hAnsi="Times New Roman" w:cs="Times New Roman"/>
          <w:b/>
          <w:sz w:val="24"/>
          <w:szCs w:val="24"/>
        </w:rPr>
        <w:t xml:space="preserve">15. Организация дежурства </w:t>
      </w:r>
      <w:r w:rsidR="00CA557C">
        <w:rPr>
          <w:rFonts w:ascii="Times New Roman" w:hAnsi="Times New Roman" w:cs="Times New Roman"/>
          <w:b/>
          <w:sz w:val="24"/>
          <w:szCs w:val="24"/>
        </w:rPr>
        <w:t>в МБ</w:t>
      </w:r>
      <w:r w:rsidR="00953C38" w:rsidRPr="004E7881">
        <w:rPr>
          <w:rFonts w:ascii="Times New Roman" w:hAnsi="Times New Roman" w:cs="Times New Roman"/>
          <w:b/>
          <w:sz w:val="24"/>
          <w:szCs w:val="24"/>
        </w:rPr>
        <w:t>ОУ ООШ с.п. «Село Боктор»</w:t>
      </w:r>
      <w:r w:rsidRPr="004E7881">
        <w:rPr>
          <w:rFonts w:ascii="Times New Roman" w:hAnsi="Times New Roman" w:cs="Times New Roman"/>
          <w:b/>
          <w:sz w:val="24"/>
          <w:szCs w:val="24"/>
        </w:rPr>
        <w:t>:</w:t>
      </w:r>
    </w:p>
    <w:p w:rsidR="006543E5" w:rsidRPr="0095455C" w:rsidRDefault="006543E5" w:rsidP="00527C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455C">
        <w:rPr>
          <w:rFonts w:ascii="Times New Roman" w:hAnsi="Times New Roman" w:cs="Times New Roman"/>
          <w:sz w:val="24"/>
          <w:szCs w:val="24"/>
        </w:rPr>
        <w:t>Дежурный учитель назначается администрацией школы и дежурит соответственно срокам графика дежурства</w:t>
      </w:r>
      <w:r w:rsidR="00953C38">
        <w:rPr>
          <w:rFonts w:ascii="Times New Roman" w:hAnsi="Times New Roman" w:cs="Times New Roman"/>
          <w:sz w:val="24"/>
          <w:szCs w:val="24"/>
        </w:rPr>
        <w:t>.</w:t>
      </w:r>
    </w:p>
    <w:p w:rsidR="006543E5" w:rsidRPr="0095455C" w:rsidRDefault="00527C44" w:rsidP="0065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43E5" w:rsidRPr="0095455C">
        <w:rPr>
          <w:rFonts w:ascii="Times New Roman" w:hAnsi="Times New Roman" w:cs="Times New Roman"/>
          <w:sz w:val="24"/>
          <w:szCs w:val="24"/>
        </w:rPr>
        <w:t>Дежурные учителя начинают свою работу в 8.00 ч. И заканчивают её через 20 минут после последнего урока.</w:t>
      </w:r>
    </w:p>
    <w:p w:rsidR="006543E5" w:rsidRPr="0095455C" w:rsidRDefault="006543E5" w:rsidP="006543E5">
      <w:pPr>
        <w:rPr>
          <w:rFonts w:ascii="Times New Roman" w:hAnsi="Times New Roman" w:cs="Times New Roman"/>
          <w:sz w:val="24"/>
          <w:szCs w:val="24"/>
        </w:rPr>
      </w:pPr>
      <w:r w:rsidRPr="0095455C">
        <w:rPr>
          <w:rFonts w:ascii="Times New Roman" w:hAnsi="Times New Roman" w:cs="Times New Roman"/>
          <w:sz w:val="24"/>
          <w:szCs w:val="24"/>
        </w:rPr>
        <w:t xml:space="preserve"> Определить посты учеников дежурного класса по школе:</w:t>
      </w:r>
    </w:p>
    <w:p w:rsidR="006543E5" w:rsidRPr="0095455C" w:rsidRDefault="006543E5" w:rsidP="006543E5">
      <w:pPr>
        <w:rPr>
          <w:rFonts w:ascii="Times New Roman" w:hAnsi="Times New Roman" w:cs="Times New Roman"/>
          <w:sz w:val="24"/>
          <w:szCs w:val="24"/>
        </w:rPr>
      </w:pPr>
      <w:r w:rsidRPr="0095455C">
        <w:rPr>
          <w:rFonts w:ascii="Times New Roman" w:hAnsi="Times New Roman" w:cs="Times New Roman"/>
          <w:sz w:val="24"/>
          <w:szCs w:val="24"/>
        </w:rPr>
        <w:t xml:space="preserve"> - у входных дверей, в раздевалках, в рекреациях, на этажах, </w:t>
      </w:r>
      <w:r w:rsidR="00953C38">
        <w:rPr>
          <w:rFonts w:ascii="Times New Roman" w:hAnsi="Times New Roman" w:cs="Times New Roman"/>
          <w:sz w:val="24"/>
          <w:szCs w:val="24"/>
        </w:rPr>
        <w:t>в столовой;</w:t>
      </w:r>
    </w:p>
    <w:p w:rsidR="00953C38" w:rsidRDefault="006543E5" w:rsidP="00527C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455C">
        <w:rPr>
          <w:rFonts w:ascii="Times New Roman" w:hAnsi="Times New Roman" w:cs="Times New Roman"/>
          <w:sz w:val="24"/>
          <w:szCs w:val="24"/>
        </w:rPr>
        <w:t xml:space="preserve"> Вменить в обязанности дежурных классов обеспечивать дисциплину учеников, санитарное состояние, сохранность имущества.</w:t>
      </w:r>
    </w:p>
    <w:p w:rsidR="006543E5" w:rsidRPr="0095455C" w:rsidRDefault="006543E5" w:rsidP="006543E5">
      <w:pPr>
        <w:rPr>
          <w:rFonts w:ascii="Times New Roman" w:hAnsi="Times New Roman" w:cs="Times New Roman"/>
          <w:sz w:val="24"/>
          <w:szCs w:val="24"/>
        </w:rPr>
      </w:pPr>
      <w:r w:rsidRPr="0095455C">
        <w:rPr>
          <w:rFonts w:ascii="Times New Roman" w:hAnsi="Times New Roman" w:cs="Times New Roman"/>
          <w:sz w:val="24"/>
          <w:szCs w:val="24"/>
        </w:rPr>
        <w:t xml:space="preserve"> Вход учеников </w:t>
      </w:r>
      <w:r w:rsidR="00953C38">
        <w:rPr>
          <w:rFonts w:ascii="Times New Roman" w:hAnsi="Times New Roman" w:cs="Times New Roman"/>
          <w:sz w:val="24"/>
          <w:szCs w:val="24"/>
        </w:rPr>
        <w:t xml:space="preserve">на этажи </w:t>
      </w:r>
      <w:r w:rsidRPr="0095455C">
        <w:rPr>
          <w:rFonts w:ascii="Times New Roman" w:hAnsi="Times New Roman" w:cs="Times New Roman"/>
          <w:sz w:val="24"/>
          <w:szCs w:val="24"/>
        </w:rPr>
        <w:t xml:space="preserve"> в 8.00.</w:t>
      </w:r>
    </w:p>
    <w:p w:rsidR="002A3DCC" w:rsidRPr="0095455C" w:rsidRDefault="00953C38" w:rsidP="005A6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543E5" w:rsidRPr="0095455C">
        <w:rPr>
          <w:rFonts w:ascii="Times New Roman" w:hAnsi="Times New Roman" w:cs="Times New Roman"/>
          <w:sz w:val="24"/>
          <w:szCs w:val="24"/>
        </w:rPr>
        <w:t xml:space="preserve">лассные руководители и учителя во время перемен на этажах вместе с дежурным классом обеспечивают дисциплину и порядок, а также несут ответственность </w:t>
      </w:r>
      <w:r w:rsidR="005A6305">
        <w:rPr>
          <w:rFonts w:ascii="Times New Roman" w:hAnsi="Times New Roman" w:cs="Times New Roman"/>
          <w:sz w:val="24"/>
          <w:szCs w:val="24"/>
        </w:rPr>
        <w:t>за поведение детей на переменах.</w:t>
      </w:r>
    </w:p>
    <w:p w:rsidR="006543E5" w:rsidRPr="004E7881" w:rsidRDefault="006543E5" w:rsidP="006543E5">
      <w:pPr>
        <w:rPr>
          <w:rFonts w:ascii="Times New Roman" w:hAnsi="Times New Roman" w:cs="Times New Roman"/>
          <w:b/>
          <w:sz w:val="24"/>
          <w:szCs w:val="24"/>
        </w:rPr>
      </w:pPr>
      <w:r w:rsidRPr="004E7881">
        <w:rPr>
          <w:rFonts w:ascii="Times New Roman" w:hAnsi="Times New Roman" w:cs="Times New Roman"/>
          <w:b/>
          <w:sz w:val="24"/>
          <w:szCs w:val="24"/>
        </w:rPr>
        <w:lastRenderedPageBreak/>
        <w:t>16. Регламентирование дежурства администрации учреждения: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3260"/>
      </w:tblGrid>
      <w:tr w:rsidR="005A6305" w:rsidTr="005A6305">
        <w:tc>
          <w:tcPr>
            <w:tcW w:w="2518" w:type="dxa"/>
          </w:tcPr>
          <w:p w:rsidR="005A6305" w:rsidRDefault="005A6305" w:rsidP="005A6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  <w:p w:rsidR="005A6305" w:rsidRDefault="005A6305" w:rsidP="005A6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6305" w:rsidRDefault="005A6305" w:rsidP="005A6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дежурства</w:t>
            </w:r>
          </w:p>
        </w:tc>
        <w:tc>
          <w:tcPr>
            <w:tcW w:w="3260" w:type="dxa"/>
          </w:tcPr>
          <w:p w:rsidR="005A6305" w:rsidRDefault="005A6305" w:rsidP="005A6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5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5A6305" w:rsidRPr="00953C38" w:rsidTr="005A6305">
        <w:tc>
          <w:tcPr>
            <w:tcW w:w="2518" w:type="dxa"/>
          </w:tcPr>
          <w:p w:rsidR="005A6305" w:rsidRPr="00953C38" w:rsidRDefault="005A6305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3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</w:t>
            </w:r>
          </w:p>
        </w:tc>
        <w:tc>
          <w:tcPr>
            <w:tcW w:w="3119" w:type="dxa"/>
          </w:tcPr>
          <w:p w:rsidR="005A6305" w:rsidRDefault="005A6305" w:rsidP="005A6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08.00 - 14.05</w:t>
            </w:r>
          </w:p>
          <w:p w:rsidR="005A6305" w:rsidRPr="00953C38" w:rsidRDefault="005A6305" w:rsidP="005A6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– 18.05</w:t>
            </w:r>
          </w:p>
        </w:tc>
        <w:tc>
          <w:tcPr>
            <w:tcW w:w="3260" w:type="dxa"/>
          </w:tcPr>
          <w:p w:rsidR="005A6305" w:rsidRDefault="005A6305" w:rsidP="00E7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5A6305" w:rsidRPr="00953C38" w:rsidRDefault="005A6305" w:rsidP="00E7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A6305" w:rsidRPr="00953C38" w:rsidTr="005A6305">
        <w:tc>
          <w:tcPr>
            <w:tcW w:w="2518" w:type="dxa"/>
          </w:tcPr>
          <w:p w:rsidR="005A6305" w:rsidRPr="00953C38" w:rsidRDefault="005A6305" w:rsidP="0095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38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                       </w:t>
            </w:r>
          </w:p>
          <w:p w:rsidR="005A6305" w:rsidRPr="00953C38" w:rsidRDefault="005A6305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6305" w:rsidRDefault="005A6305" w:rsidP="005A6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08.00 - 14.10</w:t>
            </w:r>
          </w:p>
          <w:p w:rsidR="005A6305" w:rsidRPr="00953C38" w:rsidRDefault="005A6305" w:rsidP="005A6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18.10</w:t>
            </w:r>
          </w:p>
        </w:tc>
        <w:tc>
          <w:tcPr>
            <w:tcW w:w="3260" w:type="dxa"/>
          </w:tcPr>
          <w:p w:rsidR="005A6305" w:rsidRDefault="005A6305" w:rsidP="00E7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5A6305" w:rsidRPr="00953C38" w:rsidRDefault="005A6305" w:rsidP="00E7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A6305" w:rsidRPr="00953C38" w:rsidTr="005A6305">
        <w:tc>
          <w:tcPr>
            <w:tcW w:w="2518" w:type="dxa"/>
          </w:tcPr>
          <w:p w:rsidR="005A6305" w:rsidRPr="00953C38" w:rsidRDefault="005A6305" w:rsidP="0095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38">
              <w:rPr>
                <w:rFonts w:ascii="Times New Roman" w:hAnsi="Times New Roman" w:cs="Times New Roman"/>
                <w:sz w:val="24"/>
                <w:szCs w:val="24"/>
              </w:rPr>
              <w:t xml:space="preserve">среда   </w:t>
            </w:r>
          </w:p>
          <w:p w:rsidR="005A6305" w:rsidRPr="00953C38" w:rsidRDefault="005A6305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6305" w:rsidRDefault="005A6305" w:rsidP="005A6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08.00 - 14.05</w:t>
            </w:r>
          </w:p>
          <w:p w:rsidR="005A6305" w:rsidRPr="00953C38" w:rsidRDefault="005A6305" w:rsidP="005A6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– 18.05</w:t>
            </w:r>
          </w:p>
        </w:tc>
        <w:tc>
          <w:tcPr>
            <w:tcW w:w="3260" w:type="dxa"/>
          </w:tcPr>
          <w:p w:rsidR="005A6305" w:rsidRDefault="005A6305" w:rsidP="00E7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5A6305" w:rsidRPr="00953C38" w:rsidRDefault="005A6305" w:rsidP="00E7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5A6305" w:rsidRPr="00953C38" w:rsidTr="005A6305">
        <w:tc>
          <w:tcPr>
            <w:tcW w:w="2518" w:type="dxa"/>
          </w:tcPr>
          <w:p w:rsidR="005A6305" w:rsidRPr="00953C38" w:rsidRDefault="005A6305" w:rsidP="0095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38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        </w:t>
            </w:r>
          </w:p>
          <w:p w:rsidR="005A6305" w:rsidRPr="00953C38" w:rsidRDefault="005A6305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6305" w:rsidRDefault="005A6305" w:rsidP="005A6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08.00 - 14.05</w:t>
            </w:r>
          </w:p>
          <w:p w:rsidR="005A6305" w:rsidRPr="00953C38" w:rsidRDefault="005A6305" w:rsidP="005A6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– 18.05</w:t>
            </w:r>
          </w:p>
        </w:tc>
        <w:tc>
          <w:tcPr>
            <w:tcW w:w="3260" w:type="dxa"/>
          </w:tcPr>
          <w:p w:rsidR="005A6305" w:rsidRDefault="005A6305" w:rsidP="00E5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5A6305" w:rsidRPr="00953C38" w:rsidRDefault="005A6305" w:rsidP="0050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</w:tr>
      <w:tr w:rsidR="005A6305" w:rsidRPr="00953C38" w:rsidTr="005A6305">
        <w:tc>
          <w:tcPr>
            <w:tcW w:w="2518" w:type="dxa"/>
          </w:tcPr>
          <w:p w:rsidR="005A6305" w:rsidRPr="00953C38" w:rsidRDefault="005A6305" w:rsidP="0095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38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       </w:t>
            </w:r>
          </w:p>
          <w:p w:rsidR="005A6305" w:rsidRPr="00953C38" w:rsidRDefault="005A6305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6305" w:rsidRDefault="005A6305" w:rsidP="005A6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08.00 - 14.10</w:t>
            </w:r>
          </w:p>
          <w:p w:rsidR="005A6305" w:rsidRPr="00953C38" w:rsidRDefault="005A6305" w:rsidP="005A6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– 18.10</w:t>
            </w:r>
          </w:p>
        </w:tc>
        <w:tc>
          <w:tcPr>
            <w:tcW w:w="3260" w:type="dxa"/>
          </w:tcPr>
          <w:p w:rsidR="005A6305" w:rsidRDefault="005A6305" w:rsidP="00E6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4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5A6305" w:rsidRPr="00901747" w:rsidRDefault="005A6305" w:rsidP="00E6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</w:tr>
      <w:tr w:rsidR="005A6305" w:rsidRPr="00953C38" w:rsidTr="005A6305">
        <w:tc>
          <w:tcPr>
            <w:tcW w:w="2518" w:type="dxa"/>
          </w:tcPr>
          <w:p w:rsidR="005A6305" w:rsidRPr="00953C38" w:rsidRDefault="005A6305" w:rsidP="0095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38">
              <w:rPr>
                <w:rFonts w:ascii="Times New Roman" w:hAnsi="Times New Roman" w:cs="Times New Roman"/>
                <w:sz w:val="24"/>
                <w:szCs w:val="24"/>
              </w:rPr>
              <w:t xml:space="preserve">суббота               </w:t>
            </w:r>
          </w:p>
          <w:p w:rsidR="005A6305" w:rsidRPr="00953C38" w:rsidRDefault="005A6305" w:rsidP="0095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6305" w:rsidRDefault="005A6305" w:rsidP="005A6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08.00 - 14.05</w:t>
            </w:r>
          </w:p>
          <w:p w:rsidR="005A6305" w:rsidRPr="00503506" w:rsidRDefault="005A6305" w:rsidP="005A63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– 18.05</w:t>
            </w:r>
          </w:p>
        </w:tc>
        <w:tc>
          <w:tcPr>
            <w:tcW w:w="3260" w:type="dxa"/>
          </w:tcPr>
          <w:p w:rsidR="005A6305" w:rsidRDefault="005A6305" w:rsidP="00E6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5A6305" w:rsidRDefault="005A6305" w:rsidP="00E61155">
            <w:r w:rsidRPr="00901747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</w:tr>
    </w:tbl>
    <w:p w:rsidR="002A3DCC" w:rsidRDefault="006543E5" w:rsidP="00422A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3E5" w:rsidRPr="00953C38" w:rsidRDefault="006543E5" w:rsidP="00422A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C38">
        <w:rPr>
          <w:rFonts w:ascii="Times New Roman" w:hAnsi="Times New Roman" w:cs="Times New Roman"/>
          <w:sz w:val="24"/>
          <w:szCs w:val="24"/>
        </w:rPr>
        <w:t>Дежурный</w:t>
      </w:r>
      <w:r w:rsidR="00953C38" w:rsidRPr="00953C38">
        <w:rPr>
          <w:rFonts w:ascii="Times New Roman" w:hAnsi="Times New Roman" w:cs="Times New Roman"/>
          <w:sz w:val="24"/>
          <w:szCs w:val="24"/>
        </w:rPr>
        <w:t xml:space="preserve"> учитель и дежурный </w:t>
      </w:r>
      <w:r w:rsidRPr="00953C38">
        <w:rPr>
          <w:rFonts w:ascii="Times New Roman" w:hAnsi="Times New Roman" w:cs="Times New Roman"/>
          <w:sz w:val="24"/>
          <w:szCs w:val="24"/>
        </w:rPr>
        <w:t xml:space="preserve"> администратор несет ответственность за нормальный режим работы школы в течение дня, по окончании дня проверяет качество уборки в классах, санитарное состояние школы, берет на хранение классные журналы. Дежурный администратор в конце рабочего дня делает записи в книге дежурного администратора.</w:t>
      </w:r>
    </w:p>
    <w:p w:rsidR="006543E5" w:rsidRPr="004E7881" w:rsidRDefault="006543E5" w:rsidP="006543E5">
      <w:pPr>
        <w:rPr>
          <w:rFonts w:ascii="Times New Roman" w:hAnsi="Times New Roman" w:cs="Times New Roman"/>
          <w:b/>
          <w:sz w:val="24"/>
          <w:szCs w:val="24"/>
        </w:rPr>
      </w:pPr>
      <w:r w:rsidRPr="004E7881">
        <w:rPr>
          <w:rFonts w:ascii="Times New Roman" w:hAnsi="Times New Roman" w:cs="Times New Roman"/>
          <w:b/>
          <w:sz w:val="24"/>
          <w:szCs w:val="24"/>
        </w:rPr>
        <w:t>17.  Организация приёма граждан администрацией учреждения: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1914"/>
        <w:gridCol w:w="1914"/>
      </w:tblGrid>
      <w:tr w:rsidR="00503506" w:rsidTr="00503506">
        <w:tc>
          <w:tcPr>
            <w:tcW w:w="2660" w:type="dxa"/>
          </w:tcPr>
          <w:p w:rsidR="00503506" w:rsidRPr="00422A66" w:rsidRDefault="00503506" w:rsidP="0050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06" w:rsidRPr="00422A66" w:rsidRDefault="00503506" w:rsidP="0050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6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51" w:type="dxa"/>
          </w:tcPr>
          <w:p w:rsidR="00503506" w:rsidRPr="00422A66" w:rsidRDefault="00503506" w:rsidP="0050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06" w:rsidRPr="00422A66" w:rsidRDefault="00503506" w:rsidP="0050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6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:rsidR="00503506" w:rsidRPr="00422A66" w:rsidRDefault="00503506" w:rsidP="0050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06" w:rsidRPr="00422A66" w:rsidRDefault="00503506" w:rsidP="0050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6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14" w:type="dxa"/>
          </w:tcPr>
          <w:p w:rsidR="00503506" w:rsidRPr="00422A66" w:rsidRDefault="00503506" w:rsidP="0050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06" w:rsidRPr="00422A66" w:rsidRDefault="00503506" w:rsidP="0050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6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03506" w:rsidRPr="00422A66" w:rsidRDefault="00503506" w:rsidP="0050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06" w:rsidTr="00503506">
        <w:tc>
          <w:tcPr>
            <w:tcW w:w="2660" w:type="dxa"/>
          </w:tcPr>
          <w:p w:rsidR="00503506" w:rsidRPr="00422A66" w:rsidRDefault="00503506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66">
              <w:rPr>
                <w:rFonts w:ascii="Times New Roman" w:hAnsi="Times New Roman" w:cs="Times New Roman"/>
                <w:sz w:val="24"/>
                <w:szCs w:val="24"/>
              </w:rPr>
              <w:t>Берсенева Г.А.</w:t>
            </w:r>
          </w:p>
        </w:tc>
        <w:tc>
          <w:tcPr>
            <w:tcW w:w="2551" w:type="dxa"/>
          </w:tcPr>
          <w:p w:rsidR="00503506" w:rsidRPr="00422A66" w:rsidRDefault="00503506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6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14" w:type="dxa"/>
          </w:tcPr>
          <w:p w:rsidR="00503506" w:rsidRPr="00422A66" w:rsidRDefault="00EF48CD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14" w:type="dxa"/>
          </w:tcPr>
          <w:p w:rsidR="00503506" w:rsidRPr="00422A66" w:rsidRDefault="00EF48CD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66">
              <w:rPr>
                <w:rFonts w:ascii="Times New Roman" w:hAnsi="Times New Roman" w:cs="Times New Roman"/>
                <w:sz w:val="24"/>
                <w:szCs w:val="24"/>
              </w:rPr>
              <w:t>16.00. до 18.00</w:t>
            </w:r>
          </w:p>
        </w:tc>
      </w:tr>
      <w:tr w:rsidR="00503506" w:rsidTr="00503506">
        <w:tc>
          <w:tcPr>
            <w:tcW w:w="2660" w:type="dxa"/>
          </w:tcPr>
          <w:p w:rsidR="00503506" w:rsidRPr="00422A66" w:rsidRDefault="00025927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Рунец А.И</w:t>
            </w:r>
          </w:p>
        </w:tc>
        <w:tc>
          <w:tcPr>
            <w:tcW w:w="2551" w:type="dxa"/>
          </w:tcPr>
          <w:p w:rsidR="00503506" w:rsidRPr="00422A66" w:rsidRDefault="00E5780C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</w:t>
            </w:r>
            <w:r w:rsidR="00503506" w:rsidRPr="00422A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14" w:type="dxa"/>
          </w:tcPr>
          <w:p w:rsidR="00503506" w:rsidRPr="00422A66" w:rsidRDefault="00422A66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66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914" w:type="dxa"/>
          </w:tcPr>
          <w:p w:rsidR="00503506" w:rsidRPr="00422A66" w:rsidRDefault="00422A66" w:rsidP="0065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66">
              <w:rPr>
                <w:rFonts w:ascii="Times New Roman" w:hAnsi="Times New Roman" w:cs="Times New Roman"/>
                <w:sz w:val="24"/>
                <w:szCs w:val="24"/>
              </w:rPr>
              <w:t>15.00. до 17.00.</w:t>
            </w:r>
          </w:p>
        </w:tc>
      </w:tr>
    </w:tbl>
    <w:p w:rsidR="006543E5" w:rsidRPr="00953C38" w:rsidRDefault="006543E5" w:rsidP="006543E5">
      <w:pPr>
        <w:rPr>
          <w:rFonts w:ascii="Times New Roman" w:hAnsi="Times New Roman" w:cs="Times New Roman"/>
          <w:sz w:val="24"/>
          <w:szCs w:val="24"/>
        </w:rPr>
      </w:pPr>
    </w:p>
    <w:p w:rsidR="00503506" w:rsidRPr="004E7881" w:rsidRDefault="006543E5" w:rsidP="006543E5">
      <w:pPr>
        <w:rPr>
          <w:rFonts w:ascii="Times New Roman" w:hAnsi="Times New Roman" w:cs="Times New Roman"/>
          <w:b/>
          <w:sz w:val="24"/>
          <w:szCs w:val="24"/>
        </w:rPr>
      </w:pPr>
      <w:r w:rsidRPr="004E7881">
        <w:rPr>
          <w:rFonts w:ascii="Times New Roman" w:hAnsi="Times New Roman" w:cs="Times New Roman"/>
          <w:b/>
          <w:sz w:val="24"/>
          <w:szCs w:val="24"/>
        </w:rPr>
        <w:t xml:space="preserve"> 18. Режим работы учреждения в период школьных каникул:</w:t>
      </w:r>
    </w:p>
    <w:p w:rsidR="006543E5" w:rsidRPr="00953C38" w:rsidRDefault="006543E5" w:rsidP="00061B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3C38">
        <w:rPr>
          <w:rFonts w:ascii="Times New Roman" w:hAnsi="Times New Roman" w:cs="Times New Roman"/>
          <w:sz w:val="24"/>
          <w:szCs w:val="24"/>
        </w:rPr>
        <w:t>Занятия детей в учебных группах и объединениях проводятся по временному утвержденному расписанию, составленному на период каникул, в форме экскурсий, походов, соревнований, работы сборных творческих</w:t>
      </w:r>
      <w:r w:rsidR="007C1800">
        <w:rPr>
          <w:rFonts w:ascii="Times New Roman" w:hAnsi="Times New Roman" w:cs="Times New Roman"/>
          <w:sz w:val="24"/>
          <w:szCs w:val="24"/>
        </w:rPr>
        <w:t xml:space="preserve"> групп </w:t>
      </w:r>
      <w:r w:rsidRPr="00953C38">
        <w:rPr>
          <w:rFonts w:ascii="Times New Roman" w:hAnsi="Times New Roman" w:cs="Times New Roman"/>
          <w:sz w:val="24"/>
          <w:szCs w:val="24"/>
        </w:rPr>
        <w:t>и др.</w:t>
      </w:r>
    </w:p>
    <w:p w:rsidR="00CE7809" w:rsidRPr="00B829FA" w:rsidRDefault="00FB390B" w:rsidP="005A630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390B">
        <w:rPr>
          <w:rFonts w:ascii="Times New Roman" w:hAnsi="Times New Roman" w:cs="Times New Roman"/>
          <w:sz w:val="24"/>
          <w:szCs w:val="24"/>
        </w:rPr>
        <w:t xml:space="preserve">Примечание: годовой календарный учебный график составлен в соответствии с Типовым положением об общеобразовательном учреждении п. 43, Уставом </w:t>
      </w:r>
      <w:r w:rsidR="00CA557C">
        <w:rPr>
          <w:rFonts w:ascii="Times New Roman" w:hAnsi="Times New Roman" w:cs="Times New Roman"/>
          <w:sz w:val="24"/>
          <w:szCs w:val="24"/>
        </w:rPr>
        <w:t>МБ</w:t>
      </w:r>
      <w:r w:rsidR="00061B9E">
        <w:rPr>
          <w:rFonts w:ascii="Times New Roman" w:hAnsi="Times New Roman" w:cs="Times New Roman"/>
          <w:sz w:val="24"/>
          <w:szCs w:val="24"/>
        </w:rPr>
        <w:t>ОУ ООШ</w:t>
      </w:r>
      <w:r>
        <w:rPr>
          <w:rFonts w:ascii="Times New Roman" w:hAnsi="Times New Roman" w:cs="Times New Roman"/>
          <w:sz w:val="24"/>
          <w:szCs w:val="24"/>
        </w:rPr>
        <w:t>с.п. «Село Боктор»</w:t>
      </w:r>
      <w:r w:rsidRPr="00FB390B">
        <w:rPr>
          <w:rFonts w:ascii="Times New Roman" w:hAnsi="Times New Roman" w:cs="Times New Roman"/>
          <w:sz w:val="24"/>
          <w:szCs w:val="24"/>
        </w:rPr>
        <w:t>, с учетом «Санитарно-эпидемиологических требований к условиям организации обучения в общеобразовательных учреждениях» СанПин 2.4.2.2821-10, вступивших в силу с 01.09.2011 года</w:t>
      </w:r>
      <w:r w:rsidR="00146F95">
        <w:rPr>
          <w:rFonts w:ascii="Times New Roman" w:hAnsi="Times New Roman" w:cs="Times New Roman"/>
          <w:sz w:val="24"/>
          <w:szCs w:val="24"/>
        </w:rPr>
        <w:t>.</w:t>
      </w:r>
    </w:p>
    <w:p w:rsidR="00CE7809" w:rsidRDefault="00CE7809" w:rsidP="00CE7809"/>
    <w:sectPr w:rsidR="00CE7809" w:rsidSect="0090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27952"/>
    <w:multiLevelType w:val="hybridMultilevel"/>
    <w:tmpl w:val="4532D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B2188"/>
    <w:multiLevelType w:val="hybridMultilevel"/>
    <w:tmpl w:val="286057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C3F555F"/>
    <w:multiLevelType w:val="hybridMultilevel"/>
    <w:tmpl w:val="E61AF7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6724ED4"/>
    <w:multiLevelType w:val="hybridMultilevel"/>
    <w:tmpl w:val="AFB685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3CE2605"/>
    <w:multiLevelType w:val="hybridMultilevel"/>
    <w:tmpl w:val="A0546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72D11"/>
    <w:multiLevelType w:val="hybridMultilevel"/>
    <w:tmpl w:val="66CAF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444D8"/>
    <w:multiLevelType w:val="hybridMultilevel"/>
    <w:tmpl w:val="A3FA51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43E5"/>
    <w:rsid w:val="00021E4F"/>
    <w:rsid w:val="00025927"/>
    <w:rsid w:val="000317B5"/>
    <w:rsid w:val="00053541"/>
    <w:rsid w:val="00061B9E"/>
    <w:rsid w:val="000978A2"/>
    <w:rsid w:val="000C0A61"/>
    <w:rsid w:val="000D05EF"/>
    <w:rsid w:val="000D0896"/>
    <w:rsid w:val="000F76AF"/>
    <w:rsid w:val="0010442F"/>
    <w:rsid w:val="00131C58"/>
    <w:rsid w:val="00146F95"/>
    <w:rsid w:val="001607E7"/>
    <w:rsid w:val="001E064E"/>
    <w:rsid w:val="002A3DCC"/>
    <w:rsid w:val="002A6DFA"/>
    <w:rsid w:val="002C0F39"/>
    <w:rsid w:val="002C4F32"/>
    <w:rsid w:val="002E3DB0"/>
    <w:rsid w:val="002F4155"/>
    <w:rsid w:val="00305B38"/>
    <w:rsid w:val="00343CC0"/>
    <w:rsid w:val="003525DB"/>
    <w:rsid w:val="003627F8"/>
    <w:rsid w:val="00372B6D"/>
    <w:rsid w:val="003E0940"/>
    <w:rsid w:val="003F2EFE"/>
    <w:rsid w:val="003F3AA5"/>
    <w:rsid w:val="00413C27"/>
    <w:rsid w:val="0041692D"/>
    <w:rsid w:val="00422A66"/>
    <w:rsid w:val="004333B8"/>
    <w:rsid w:val="004364EE"/>
    <w:rsid w:val="0046536F"/>
    <w:rsid w:val="004B5DF3"/>
    <w:rsid w:val="004D7826"/>
    <w:rsid w:val="004E7881"/>
    <w:rsid w:val="00503506"/>
    <w:rsid w:val="00527C44"/>
    <w:rsid w:val="00540B86"/>
    <w:rsid w:val="00543E44"/>
    <w:rsid w:val="0055406C"/>
    <w:rsid w:val="005A6305"/>
    <w:rsid w:val="005C1D41"/>
    <w:rsid w:val="005C5B61"/>
    <w:rsid w:val="00621135"/>
    <w:rsid w:val="006500DB"/>
    <w:rsid w:val="006543E5"/>
    <w:rsid w:val="00662B5A"/>
    <w:rsid w:val="00675BA7"/>
    <w:rsid w:val="006B093D"/>
    <w:rsid w:val="006B6CFF"/>
    <w:rsid w:val="00740AE6"/>
    <w:rsid w:val="007936E9"/>
    <w:rsid w:val="00794835"/>
    <w:rsid w:val="007976E0"/>
    <w:rsid w:val="007C1800"/>
    <w:rsid w:val="007C4585"/>
    <w:rsid w:val="007D7FA9"/>
    <w:rsid w:val="0084318F"/>
    <w:rsid w:val="00874BED"/>
    <w:rsid w:val="008B05B4"/>
    <w:rsid w:val="008B4E80"/>
    <w:rsid w:val="008C1D41"/>
    <w:rsid w:val="008C5956"/>
    <w:rsid w:val="008D775F"/>
    <w:rsid w:val="00900FBB"/>
    <w:rsid w:val="00953C38"/>
    <w:rsid w:val="0095455C"/>
    <w:rsid w:val="00964DB1"/>
    <w:rsid w:val="00971533"/>
    <w:rsid w:val="009A32CD"/>
    <w:rsid w:val="00A30C1B"/>
    <w:rsid w:val="00A66875"/>
    <w:rsid w:val="00A96543"/>
    <w:rsid w:val="00AB62ED"/>
    <w:rsid w:val="00AC47EB"/>
    <w:rsid w:val="00AF319D"/>
    <w:rsid w:val="00B6090E"/>
    <w:rsid w:val="00B655D7"/>
    <w:rsid w:val="00B67B8A"/>
    <w:rsid w:val="00B829FA"/>
    <w:rsid w:val="00BA741D"/>
    <w:rsid w:val="00BC0060"/>
    <w:rsid w:val="00BD71CF"/>
    <w:rsid w:val="00BE57DA"/>
    <w:rsid w:val="00C63500"/>
    <w:rsid w:val="00C65029"/>
    <w:rsid w:val="00C84185"/>
    <w:rsid w:val="00CA557C"/>
    <w:rsid w:val="00CB3BF0"/>
    <w:rsid w:val="00CB5231"/>
    <w:rsid w:val="00CC2799"/>
    <w:rsid w:val="00CE7809"/>
    <w:rsid w:val="00D17C92"/>
    <w:rsid w:val="00D73D94"/>
    <w:rsid w:val="00DA0074"/>
    <w:rsid w:val="00E250B3"/>
    <w:rsid w:val="00E325EA"/>
    <w:rsid w:val="00E46C86"/>
    <w:rsid w:val="00E5780C"/>
    <w:rsid w:val="00EF48CD"/>
    <w:rsid w:val="00F0799A"/>
    <w:rsid w:val="00F57090"/>
    <w:rsid w:val="00FA76E6"/>
    <w:rsid w:val="00FB390B"/>
    <w:rsid w:val="00FB6C3A"/>
    <w:rsid w:val="00FC034F"/>
    <w:rsid w:val="00FD7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3AF73-5EC2-406D-B765-28A88B6B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1B"/>
    <w:pPr>
      <w:ind w:left="720"/>
      <w:contextualSpacing/>
    </w:pPr>
  </w:style>
  <w:style w:type="table" w:styleId="a4">
    <w:name w:val="Table Grid"/>
    <w:basedOn w:val="a1"/>
    <w:uiPriority w:val="59"/>
    <w:rsid w:val="00A30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C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66</cp:revision>
  <cp:lastPrinted>2017-06-21T07:06:00Z</cp:lastPrinted>
  <dcterms:created xsi:type="dcterms:W3CDTF">2013-06-20T04:30:00Z</dcterms:created>
  <dcterms:modified xsi:type="dcterms:W3CDTF">2018-06-14T05:11:00Z</dcterms:modified>
</cp:coreProperties>
</file>