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1A" w:rsidRPr="008F341A" w:rsidRDefault="008F341A" w:rsidP="00D650BB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341A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8F341A" w:rsidRPr="008F341A" w:rsidRDefault="008F341A" w:rsidP="008F341A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на основе рабочих программ по обществознанию для 5 – 9 классов предметной линии учебников под редакцией Л. Н. Боголюбова («Рабочие программы.</w:t>
      </w:r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Предметная линия учебников под редакцией Л.Н, Боголюбова. 5 – 9 классы: пособие для учителей и организаций/ Л.Н. Боголюбов, Н.И. Городецкая, Л.Ф. Иванова. – </w:t>
      </w:r>
      <w:proofErr w:type="spellStart"/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2-е, доработанное.- </w:t>
      </w:r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М.: Просвещение, 2014.»).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</w:t>
      </w:r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Выпускник основной школы должен получить достаточно полное представление о возможностях, которое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8F341A">
        <w:rPr>
          <w:rFonts w:ascii="Times New Roman" w:eastAsia="Calibri" w:hAnsi="Times New Roman" w:cs="Times New Roman"/>
          <w:sz w:val="24"/>
          <w:szCs w:val="24"/>
        </w:rPr>
        <w:t>предпрофильному</w:t>
      </w:r>
      <w:proofErr w:type="spellEnd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самоопределению.</w:t>
      </w:r>
    </w:p>
    <w:p w:rsidR="008F341A" w:rsidRPr="008F341A" w:rsidRDefault="008F341A" w:rsidP="008F341A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8F341A" w:rsidRPr="008F341A" w:rsidRDefault="008F341A" w:rsidP="008F341A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650B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8F341A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8F341A" w:rsidRPr="008F341A" w:rsidRDefault="008F341A" w:rsidP="008F341A">
      <w:pPr>
        <w:spacing w:before="24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«Обществознание» - учебный предмет, изучаемый в основной школе с 5 по 9 класс. 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8F341A" w:rsidRPr="008F341A" w:rsidRDefault="008F341A" w:rsidP="008F341A">
      <w:pPr>
        <w:spacing w:before="24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8F341A" w:rsidRPr="008F341A" w:rsidRDefault="008F341A" w:rsidP="008F341A">
      <w:pPr>
        <w:spacing w:before="24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 Подросток приобретает опыт социального и культурного взаимодействия, становится активным гражданином. </w:t>
      </w:r>
    </w:p>
    <w:p w:rsidR="008F341A" w:rsidRPr="008F341A" w:rsidRDefault="008F341A" w:rsidP="008F341A">
      <w:pPr>
        <w:spacing w:before="24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Курс «Обществознание» для 5 – 7 классов является пропедевтикой курса «обществознание» для 8 – 9 классов и далее для 10 – 11 классов. Общая логика распределения в нём учебного материала – линейно-концентрическая. Принцип, объединяющий большинство разделов курса, - </w:t>
      </w:r>
      <w:proofErr w:type="spellStart"/>
      <w:r w:rsidRPr="008F341A">
        <w:rPr>
          <w:rFonts w:ascii="Times New Roman" w:eastAsia="Calibri" w:hAnsi="Times New Roman" w:cs="Times New Roman"/>
          <w:sz w:val="24"/>
          <w:szCs w:val="24"/>
        </w:rPr>
        <w:t>антропоценрический</w:t>
      </w:r>
      <w:proofErr w:type="spellEnd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</w:t>
      </w:r>
    </w:p>
    <w:p w:rsidR="008F341A" w:rsidRPr="008F341A" w:rsidRDefault="008F341A" w:rsidP="008F341A">
      <w:pPr>
        <w:spacing w:before="24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8F341A" w:rsidRPr="008F341A" w:rsidRDefault="008F341A" w:rsidP="008F341A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Содержание первого этапа курса (5—7 классы), </w:t>
      </w:r>
      <w:r w:rsidRPr="008F341A">
        <w:rPr>
          <w:rFonts w:ascii="Times New Roman" w:eastAsia="Calibri" w:hAnsi="Times New Roman" w:cs="Times New Roman"/>
          <w:sz w:val="24"/>
          <w:szCs w:val="24"/>
        </w:rPr>
        <w:t>обращенное к младшему подростковому возрасту, посвящено актуальным для растущей личности проблемам жизни человека в социуме. Даются  элементарные  научные  представления  об  обществе, о социальном окружении, Родине. Эти вопросы должны быть раскрыты через противопоставление добра и зла, справедли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вости и несправедливости. Основой содержания являются мо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тиры, формирующего образцы достойного поведения.</w:t>
      </w:r>
    </w:p>
    <w:p w:rsidR="008F341A" w:rsidRPr="008F341A" w:rsidRDefault="008F341A" w:rsidP="008F341A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В 5 классе содержание курса носит преимущественно про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педевтический характер, связанный с проблемами социали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зации младших подростков. На этом этапе необходимо обе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спечить преемственность по отношению к курсу «Окружаю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щий мир», изучаемому в начальной школе. Открывается курс темой «Человек», где рассматриваются важнейшие социаль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ской жизни в теме «Труд» до самого общественно значимо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го — тема «Родина». Учащиеся расширяют круг сведений не только о важнейших социальных институтах и их обществен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ном назначении, но и о качествах человека, проявляющихся во взаимодействии с ними.</w:t>
      </w:r>
    </w:p>
    <w:p w:rsidR="008F341A" w:rsidRPr="008F341A" w:rsidRDefault="008F341A" w:rsidP="008F341A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В 6 классе содержание курса возвращает </w:t>
      </w:r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ставление о личности и её социальных качествах, о челове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ческой деятельности, включая познавательную. Проблеме ка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8F341A" w:rsidRPr="008F341A" w:rsidRDefault="008F341A" w:rsidP="008F341A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В 7 классе школьники проходят важный рубеж своего соци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 xml:space="preserve"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</w:t>
      </w:r>
      <w:r w:rsidRPr="008F341A">
        <w:rPr>
          <w:rFonts w:ascii="Times New Roman" w:eastAsia="Calibri" w:hAnsi="Times New Roman" w:cs="Times New Roman"/>
          <w:sz w:val="24"/>
          <w:szCs w:val="24"/>
        </w:rPr>
        <w:lastRenderedPageBreak/>
        <w:t>Соответ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ственно курс даёт им две необходимые на этом рубеже соци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ализации темы. Первая из них — «Регулирование поведения людей в обществе» — представляет собой цикл уроков, рас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считанных на формирование первоначальных и в определён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ты, раскрывающие вопросы о необходимости соблюдения зако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на, о правах человека и, отдельно, о правах ребёнка. Спе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циальный урок посвящен необходимости подготовки учащегося к выполнению воинского долга. Вторая тема — «Человек в эко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номических отношениях» — даёт представление о таких про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лизуется её важнейшая роль в обществе — создание матери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8F341A" w:rsidRPr="008F341A" w:rsidRDefault="008F341A" w:rsidP="008F341A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341A">
        <w:rPr>
          <w:rFonts w:ascii="Times New Roman" w:eastAsia="Calibri" w:hAnsi="Times New Roman" w:cs="Times New Roman"/>
          <w:b/>
          <w:i/>
          <w:sz w:val="24"/>
          <w:szCs w:val="24"/>
        </w:rPr>
        <w:t>На втором этапе курса для старших подростков (8—9 клас</w:t>
      </w:r>
      <w:r w:rsidRPr="008F341A">
        <w:rPr>
          <w:rFonts w:ascii="Times New Roman" w:eastAsia="Calibri" w:hAnsi="Times New Roman" w:cs="Times New Roman"/>
          <w:b/>
          <w:i/>
          <w:sz w:val="24"/>
          <w:szCs w:val="24"/>
        </w:rPr>
        <w:softHyphen/>
        <w:t>сы)</w:t>
      </w: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все его содержательные компоненты (социально-психо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логические, морально-этические, социологические, экономи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ческие, правовые и т. д.) раскрываются более обстоятельно, систематично, целостно.</w:t>
      </w:r>
      <w:proofErr w:type="gramEnd"/>
    </w:p>
    <w:p w:rsidR="008F341A" w:rsidRPr="008F341A" w:rsidRDefault="008F341A" w:rsidP="008F341A">
      <w:pPr>
        <w:spacing w:before="24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В 8 классе предложены четыре темы. Первая — «Личность и общество» — вводит в круг проблем современного обще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ства и общественных отношений. Следующая тема — «Сфера духовной жизни» —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знакомиться с функционированием в обществе системы обра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ных явлений экономической жизни (экономическая система, рынок, собственность, ограниченность ресурсов). Преимуще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ство отдано рассмотрению вопросов микроэкономики — эко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альное внимание уделено и некоторым макроэкономическим проблемам, включая роль государства в экономике, безра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 xml:space="preserve">ботицу, международную торговлю. </w:t>
      </w:r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национальные отношения.</w:t>
      </w:r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На их основе характеризуются со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циальные отношения в современном обществе.</w:t>
      </w:r>
    </w:p>
    <w:p w:rsidR="008F341A" w:rsidRPr="008F341A" w:rsidRDefault="008F341A" w:rsidP="008F341A">
      <w:pPr>
        <w:spacing w:before="24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раслям права. Особое внимание уделено элементам конститу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лённой мере систематизированные знания о праве.</w:t>
      </w:r>
    </w:p>
    <w:p w:rsidR="008F341A" w:rsidRPr="008F341A" w:rsidRDefault="008F341A" w:rsidP="008F341A">
      <w:pPr>
        <w:spacing w:before="24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Изучение содержания курса по обществознанию в основной школе осуществляет во взаимосвязи с содержанием программ дополнительного образования: Клуб юных учёных, кружки социальной направленности «СМИ», спортивные секции и музейно-экскурсионная работа. Курс имеет своё </w:t>
      </w:r>
      <w:r w:rsidRPr="008F341A">
        <w:rPr>
          <w:rFonts w:ascii="Times New Roman" w:eastAsia="Calibri" w:hAnsi="Times New Roman" w:cs="Times New Roman"/>
          <w:sz w:val="24"/>
          <w:szCs w:val="24"/>
        </w:rPr>
        <w:lastRenderedPageBreak/>
        <w:t>логическое продолжение в деятельности Ученического совета, системе воспитательной работы и системе самоуправления. Одной из задач этой работы выступает создание иммунитета и формирование нетерпимости к правонарушени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ям, наркомании, другим негативным явлениям.</w:t>
      </w:r>
    </w:p>
    <w:p w:rsidR="008F341A" w:rsidRPr="008F341A" w:rsidRDefault="008F341A" w:rsidP="008F341A">
      <w:pPr>
        <w:spacing w:before="24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Достижение поставленных целей, успешное овладение учеб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ным содержанием данного предмета предполагают использова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 xml:space="preserve">ние разнообразных средств и </w:t>
      </w: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методов обучения. </w:t>
      </w:r>
      <w:r w:rsidRPr="008F341A">
        <w:rPr>
          <w:rFonts w:ascii="Times New Roman" w:eastAsia="Calibri" w:hAnsi="Times New Roman" w:cs="Times New Roman"/>
          <w:iCs/>
          <w:sz w:val="24"/>
          <w:szCs w:val="24"/>
        </w:rPr>
        <w:t xml:space="preserve">Основные методы обучения основаны на </w:t>
      </w:r>
      <w:proofErr w:type="spellStart"/>
      <w:r w:rsidRPr="008F341A">
        <w:rPr>
          <w:rFonts w:ascii="Times New Roman" w:eastAsia="Calibri" w:hAnsi="Times New Roman" w:cs="Times New Roman"/>
          <w:iCs/>
          <w:sz w:val="24"/>
          <w:szCs w:val="24"/>
        </w:rPr>
        <w:t>деятельностном</w:t>
      </w:r>
      <w:proofErr w:type="spellEnd"/>
      <w:r w:rsidRPr="008F341A">
        <w:rPr>
          <w:rFonts w:ascii="Times New Roman" w:eastAsia="Calibri" w:hAnsi="Times New Roman" w:cs="Times New Roman"/>
          <w:iCs/>
          <w:sz w:val="24"/>
          <w:szCs w:val="24"/>
        </w:rPr>
        <w:t xml:space="preserve"> подходе: метод проектов и исследований, методика проблемного и развивающего обучения, рефлексивные методы. </w:t>
      </w:r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На первой ступени основной школы, когда учащиеся только начинают систематическое изучение содержания курса по обществозна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нию, особое значение приобретают методы личностно ориентированного обучения, помогающие рас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крытию и конкретизации рассматриваемых понятий и положе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ями детей и с их уже сложившимися представлениями (а воз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можно, и со стереотипами и с предубеждениями</w:t>
      </w:r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) о социальной жизни и поведении людей в обществе. </w:t>
      </w:r>
    </w:p>
    <w:p w:rsidR="008F341A" w:rsidRPr="008F341A" w:rsidRDefault="008F341A" w:rsidP="008F341A">
      <w:pPr>
        <w:spacing w:before="24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Развитию у учащихся 5—9 классов готовности к правомерному и нравственно одо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бряемому поведению предполагает использование метода реконструкций и анализ с по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зиций норм морали и права типичных социальных ситуаций, сложившихся практик поведения. Особого внимания требует использование в учебном про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 xml:space="preserve">цессе компьютерных технологий. </w:t>
      </w:r>
    </w:p>
    <w:p w:rsidR="008F341A" w:rsidRPr="008F341A" w:rsidRDefault="008F341A" w:rsidP="008F341A">
      <w:pPr>
        <w:spacing w:before="24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Программа по обществознанию для основной школы при</w:t>
      </w:r>
      <w:r w:rsidRPr="008F341A">
        <w:rPr>
          <w:rFonts w:ascii="Times New Roman" w:eastAsia="Calibri" w:hAnsi="Times New Roman" w:cs="Times New Roman"/>
          <w:sz w:val="24"/>
          <w:szCs w:val="24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8F341A" w:rsidRPr="008F341A" w:rsidRDefault="00D650BB" w:rsidP="008F341A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="008F341A" w:rsidRPr="008F341A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Место учебного предмета «Обществознание» в базисном учебном (образовательном) плане.</w:t>
      </w:r>
    </w:p>
    <w:p w:rsidR="008F341A" w:rsidRPr="008F341A" w:rsidRDefault="008F341A" w:rsidP="008F341A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Предмет «Обществознание» в основной школе изучается с 5 по 9 класс. Общее количество времени на </w:t>
      </w:r>
      <w:r>
        <w:rPr>
          <w:rFonts w:ascii="Times New Roman" w:eastAsia="Calibri" w:hAnsi="Times New Roman" w:cs="Times New Roman"/>
          <w:sz w:val="24"/>
          <w:szCs w:val="24"/>
        </w:rPr>
        <w:t>пять лет обучения составляет 170</w:t>
      </w: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часов. Общая недельная нагрузка в каждом году обучения составляет 1 час. </w:t>
      </w:r>
    </w:p>
    <w:p w:rsidR="008F341A" w:rsidRPr="008F341A" w:rsidRDefault="00D650BB" w:rsidP="008F341A">
      <w:pPr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="008F341A" w:rsidRPr="008F341A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Цели изучения обществознания в основной школе.</w:t>
      </w:r>
    </w:p>
    <w:p w:rsidR="008F341A" w:rsidRPr="008F341A" w:rsidRDefault="008F341A" w:rsidP="00D650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8F341A" w:rsidRPr="008F341A" w:rsidRDefault="008F341A" w:rsidP="008F341A">
      <w:pPr>
        <w:numPr>
          <w:ilvl w:val="0"/>
          <w:numId w:val="1"/>
        </w:numPr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8F341A" w:rsidRPr="008F341A" w:rsidRDefault="008F341A" w:rsidP="008F341A">
      <w:pPr>
        <w:numPr>
          <w:ilvl w:val="0"/>
          <w:numId w:val="1"/>
        </w:numPr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воспитание общероссийской идентичности, гражданской и социальной 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</w:t>
      </w:r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социальных и гуманитарных дисциплин;</w:t>
      </w:r>
      <w:proofErr w:type="gramEnd"/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8F341A" w:rsidRPr="008F341A" w:rsidRDefault="008F341A" w:rsidP="008F341A">
      <w:pPr>
        <w:numPr>
          <w:ilvl w:val="0"/>
          <w:numId w:val="1"/>
        </w:numPr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гражданина;</w:t>
      </w:r>
      <w:proofErr w:type="gramEnd"/>
    </w:p>
    <w:p w:rsidR="008F341A" w:rsidRPr="008F341A" w:rsidRDefault="008F341A" w:rsidP="008F341A">
      <w:pPr>
        <w:numPr>
          <w:ilvl w:val="0"/>
          <w:numId w:val="1"/>
        </w:numPr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отношений;  </w:t>
      </w:r>
    </w:p>
    <w:p w:rsidR="008F341A" w:rsidRPr="008F341A" w:rsidRDefault="008F341A" w:rsidP="008F341A">
      <w:pPr>
        <w:numPr>
          <w:ilvl w:val="0"/>
          <w:numId w:val="1"/>
        </w:numPr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8F341A" w:rsidRDefault="008F341A" w:rsidP="008F341A">
      <w:pPr>
        <w:numPr>
          <w:ilvl w:val="0"/>
          <w:numId w:val="1"/>
        </w:numPr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  <w:proofErr w:type="gramEnd"/>
    </w:p>
    <w:p w:rsidR="00B93A2C" w:rsidRPr="008F341A" w:rsidRDefault="00B93A2C" w:rsidP="00B93A2C">
      <w:pPr>
        <w:ind w:left="15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41A" w:rsidRPr="008F341A" w:rsidRDefault="00D650BB" w:rsidP="008F341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8F341A" w:rsidRPr="008F341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Личностные, </w:t>
      </w:r>
      <w:proofErr w:type="spellStart"/>
      <w:r w:rsidR="008F341A" w:rsidRPr="008F341A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="008F341A" w:rsidRPr="008F341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предметные результаты</w:t>
      </w:r>
      <w:r w:rsidR="00B93A2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</w:t>
      </w:r>
      <w:r w:rsidR="008F341A" w:rsidRPr="008F341A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освоения учебного предмета</w:t>
      </w:r>
    </w:p>
    <w:p w:rsidR="008F341A" w:rsidRPr="008F341A" w:rsidRDefault="008F341A" w:rsidP="00B93A2C">
      <w:pPr>
        <w:tabs>
          <w:tab w:val="left" w:pos="54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F341A" w:rsidRPr="008F341A" w:rsidRDefault="008F341A" w:rsidP="008F341A">
      <w:pPr>
        <w:tabs>
          <w:tab w:val="left" w:pos="54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3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Личностными</w:t>
      </w:r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</w:p>
    <w:p w:rsidR="008F341A" w:rsidRPr="008F341A" w:rsidRDefault="008F341A" w:rsidP="008F34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мотивированность</w:t>
      </w:r>
      <w:proofErr w:type="spellEnd"/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8F341A" w:rsidRPr="008F341A" w:rsidRDefault="008F341A" w:rsidP="008F34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8F341A" w:rsidRPr="008F341A" w:rsidRDefault="008F341A" w:rsidP="008F34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8F341A" w:rsidRPr="008F341A" w:rsidRDefault="008F341A" w:rsidP="008F341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3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изучения обществознания выпускниками основной школы проявляются </w:t>
      </w:r>
      <w:proofErr w:type="gramStart"/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341A" w:rsidRPr="008F341A" w:rsidRDefault="008F341A" w:rsidP="008F34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8F341A" w:rsidRPr="008F341A" w:rsidRDefault="008F341A" w:rsidP="008F34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8F341A" w:rsidRPr="008F341A" w:rsidRDefault="008F341A" w:rsidP="008F34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8F341A" w:rsidRPr="008F341A" w:rsidRDefault="008F341A" w:rsidP="008F34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proofErr w:type="gramStart"/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</w:t>
      </w:r>
      <w:proofErr w:type="gramEnd"/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8F341A" w:rsidRPr="008F341A" w:rsidRDefault="008F341A" w:rsidP="008F341A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341A" w:rsidRPr="00D650BB" w:rsidRDefault="008F341A" w:rsidP="00D650BB">
      <w:pPr>
        <w:pStyle w:val="a9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0BB">
        <w:rPr>
          <w:rFonts w:ascii="Times New Roman" w:eastAsia="Times New Roman" w:hAnsi="Times New Roman"/>
          <w:sz w:val="24"/>
          <w:szCs w:val="24"/>
          <w:lang w:eastAsia="ru-RU"/>
        </w:rPr>
        <w:t>использование элементов причинно-следственного анализа;</w:t>
      </w:r>
    </w:p>
    <w:p w:rsidR="008F341A" w:rsidRPr="00D650BB" w:rsidRDefault="008F341A" w:rsidP="00D650BB">
      <w:pPr>
        <w:pStyle w:val="a9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0BB">
        <w:rPr>
          <w:rFonts w:ascii="Times New Roman" w:eastAsia="Times New Roman" w:hAnsi="Times New Roman"/>
          <w:sz w:val="24"/>
          <w:szCs w:val="24"/>
          <w:lang w:eastAsia="ru-RU"/>
        </w:rPr>
        <w:t>исследование несложных реальных связей и зависимостей;</w:t>
      </w:r>
    </w:p>
    <w:p w:rsidR="008F341A" w:rsidRPr="00D650BB" w:rsidRDefault="008F341A" w:rsidP="00D650BB">
      <w:pPr>
        <w:pStyle w:val="a9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0BB">
        <w:rPr>
          <w:rFonts w:ascii="Times New Roman" w:eastAsia="Times New Roman" w:hAnsi="Times New Roman"/>
          <w:sz w:val="24"/>
          <w:szCs w:val="24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8F341A" w:rsidRPr="00D650BB" w:rsidRDefault="008F341A" w:rsidP="00D650BB">
      <w:pPr>
        <w:pStyle w:val="a9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0BB">
        <w:rPr>
          <w:rFonts w:ascii="Times New Roman" w:eastAsia="Times New Roman" w:hAnsi="Times New Roman"/>
          <w:sz w:val="24"/>
          <w:szCs w:val="24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8F341A" w:rsidRPr="00D650BB" w:rsidRDefault="008F341A" w:rsidP="00D650BB">
      <w:pPr>
        <w:pStyle w:val="a9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0BB">
        <w:rPr>
          <w:rFonts w:ascii="Times New Roman" w:eastAsia="Times New Roman" w:hAnsi="Times New Roman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8F341A" w:rsidRPr="00D650BB" w:rsidRDefault="008F341A" w:rsidP="00D650BB">
      <w:pPr>
        <w:pStyle w:val="a9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0BB">
        <w:rPr>
          <w:rFonts w:ascii="Times New Roman" w:eastAsia="Times New Roman" w:hAnsi="Times New Roman"/>
          <w:sz w:val="24"/>
          <w:szCs w:val="24"/>
          <w:lang w:eastAsia="ru-RU"/>
        </w:rPr>
        <w:t>объяснение изученных положений на конкретных примерах;</w:t>
      </w:r>
    </w:p>
    <w:p w:rsidR="008F341A" w:rsidRPr="00D650BB" w:rsidRDefault="008F341A" w:rsidP="00D650BB">
      <w:pPr>
        <w:pStyle w:val="a9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0BB">
        <w:rPr>
          <w:rFonts w:ascii="Times New Roman" w:eastAsia="Times New Roman" w:hAnsi="Times New Roman"/>
          <w:sz w:val="24"/>
          <w:szCs w:val="24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8F341A" w:rsidRPr="00D650BB" w:rsidRDefault="008F341A" w:rsidP="00D650BB">
      <w:pPr>
        <w:pStyle w:val="a9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0BB">
        <w:rPr>
          <w:rFonts w:ascii="Times New Roman" w:eastAsia="Times New Roman" w:hAnsi="Times New Roman"/>
          <w:sz w:val="24"/>
          <w:szCs w:val="24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  <w:r w:rsidRPr="00D650B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F341A" w:rsidRPr="008F341A" w:rsidRDefault="008F341A" w:rsidP="00B93A2C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Предметными</w:t>
      </w:r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8F341A" w:rsidRPr="008F341A" w:rsidRDefault="00B93A2C" w:rsidP="008F341A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познавательной</w:t>
      </w:r>
    </w:p>
    <w:p w:rsidR="008F341A" w:rsidRPr="008F341A" w:rsidRDefault="008F341A" w:rsidP="008F341A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8F341A" w:rsidRPr="008F341A" w:rsidRDefault="008F341A" w:rsidP="008F341A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8F341A" w:rsidRPr="008F341A" w:rsidRDefault="008F341A" w:rsidP="008F341A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8F341A" w:rsidRPr="008F341A" w:rsidRDefault="008F341A" w:rsidP="00B93A2C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</w:t>
      </w:r>
      <w:proofErr w:type="gramEnd"/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одобряемых в современном российском обществе социальных ценностей;</w:t>
      </w:r>
    </w:p>
    <w:p w:rsidR="008F341A" w:rsidRPr="008F341A" w:rsidRDefault="008F341A" w:rsidP="008F341A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ценностно-мотивационной</w:t>
      </w:r>
    </w:p>
    <w:p w:rsidR="008F341A" w:rsidRPr="008F341A" w:rsidRDefault="008F341A" w:rsidP="008F341A">
      <w:pPr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8F341A" w:rsidRPr="008F341A" w:rsidRDefault="008F341A" w:rsidP="008F341A">
      <w:pPr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8F341A" w:rsidRPr="008F341A" w:rsidRDefault="008F341A" w:rsidP="00B93A2C">
      <w:pPr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8F341A" w:rsidRPr="008F341A" w:rsidRDefault="008F341A" w:rsidP="00B93A2C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34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трудовой</w:t>
      </w:r>
    </w:p>
    <w:p w:rsidR="008F341A" w:rsidRPr="008F341A" w:rsidRDefault="008F341A" w:rsidP="008F341A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8F341A" w:rsidRPr="008F341A" w:rsidRDefault="008F341A" w:rsidP="008F341A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трудовой деятельности для личности и для общества;</w:t>
      </w:r>
    </w:p>
    <w:p w:rsidR="008F341A" w:rsidRPr="008F341A" w:rsidRDefault="008F341A" w:rsidP="00B93A2C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34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эстетической</w:t>
      </w:r>
    </w:p>
    <w:p w:rsidR="008F341A" w:rsidRPr="008F341A" w:rsidRDefault="008F341A" w:rsidP="008F341A">
      <w:pPr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8F341A" w:rsidRPr="008F341A" w:rsidRDefault="008F341A" w:rsidP="00B93A2C">
      <w:pPr>
        <w:tabs>
          <w:tab w:val="left" w:pos="0"/>
        </w:tabs>
        <w:spacing w:after="0"/>
        <w:ind w:left="6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искусства в становлении личности и в жизни общества;</w:t>
      </w:r>
    </w:p>
    <w:p w:rsidR="008F341A" w:rsidRPr="008F341A" w:rsidRDefault="00B93A2C" w:rsidP="008F341A">
      <w:pPr>
        <w:tabs>
          <w:tab w:val="left" w:pos="0"/>
        </w:tabs>
        <w:spacing w:after="0"/>
        <w:ind w:left="66" w:firstLine="7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коммуникативно</w:t>
      </w:r>
      <w:r w:rsidR="00DD60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й</w:t>
      </w:r>
    </w:p>
    <w:p w:rsidR="008F341A" w:rsidRPr="008F341A" w:rsidRDefault="008F341A" w:rsidP="008F341A">
      <w:pPr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8F341A" w:rsidRPr="008F341A" w:rsidRDefault="008F341A" w:rsidP="008F341A">
      <w:pPr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8F341A" w:rsidRPr="008F341A" w:rsidRDefault="008F341A" w:rsidP="008F341A">
      <w:pPr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8F341A" w:rsidRPr="008F341A" w:rsidRDefault="008F341A" w:rsidP="008F341A">
      <w:pPr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коммуникации в межличностном общении;</w:t>
      </w:r>
    </w:p>
    <w:p w:rsidR="008F341A" w:rsidRPr="008F341A" w:rsidRDefault="008F341A" w:rsidP="008F341A">
      <w:pPr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DD6051" w:rsidRDefault="008F341A" w:rsidP="00DD6051">
      <w:pPr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отдельными приемами и техниками преодоления конфликтов.</w:t>
      </w:r>
    </w:p>
    <w:p w:rsidR="00DD6051" w:rsidRPr="00DD6051" w:rsidRDefault="00DD6051" w:rsidP="00DD6051">
      <w:pPr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0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984"/>
        <w:gridCol w:w="2126"/>
        <w:gridCol w:w="7938"/>
      </w:tblGrid>
      <w:tr w:rsidR="008F341A" w:rsidRPr="008F341A" w:rsidTr="00DD6051">
        <w:trPr>
          <w:trHeight w:val="647"/>
        </w:trPr>
        <w:tc>
          <w:tcPr>
            <w:tcW w:w="992" w:type="dxa"/>
            <w:shd w:val="clear" w:color="auto" w:fill="FFFFFF" w:themeFill="background1"/>
            <w:vAlign w:val="center"/>
          </w:tcPr>
          <w:p w:rsidR="008F341A" w:rsidRPr="00DD6051" w:rsidRDefault="008F341A" w:rsidP="00DD60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05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F341A" w:rsidRPr="00DD6051" w:rsidRDefault="008F341A" w:rsidP="00DD60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051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по учебному плану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341A" w:rsidRPr="00DD6051" w:rsidRDefault="008F341A" w:rsidP="00DD60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051">
              <w:rPr>
                <w:rFonts w:ascii="Times New Roman" w:eastAsia="Calibri" w:hAnsi="Times New Roman" w:cs="Times New Roman"/>
                <w:sz w:val="24"/>
                <w:szCs w:val="24"/>
              </w:rPr>
              <w:t>Уровень изучения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:rsidR="008F341A" w:rsidRPr="00DD6051" w:rsidRDefault="008F341A" w:rsidP="00DD6051">
            <w:pPr>
              <w:spacing w:after="0" w:line="240" w:lineRule="atLeast"/>
              <w:ind w:right="-368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051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</w:tr>
      <w:tr w:rsidR="008F341A" w:rsidRPr="008F341A" w:rsidTr="00DD6051">
        <w:trPr>
          <w:trHeight w:val="274"/>
        </w:trPr>
        <w:tc>
          <w:tcPr>
            <w:tcW w:w="992" w:type="dxa"/>
            <w:shd w:val="clear" w:color="auto" w:fill="FFFFFF" w:themeFill="background1"/>
          </w:tcPr>
          <w:p w:rsidR="008F341A" w:rsidRPr="00DD6051" w:rsidRDefault="008F341A" w:rsidP="00DD605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05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8F341A" w:rsidRPr="00DD6051" w:rsidRDefault="00DD6051" w:rsidP="00DD605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05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shd w:val="clear" w:color="auto" w:fill="FFFFFF" w:themeFill="background1"/>
          </w:tcPr>
          <w:p w:rsidR="008F341A" w:rsidRPr="00DD6051" w:rsidRDefault="008F341A" w:rsidP="00DD605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051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7938" w:type="dxa"/>
            <w:shd w:val="clear" w:color="auto" w:fill="FFFFFF" w:themeFill="background1"/>
          </w:tcPr>
          <w:p w:rsidR="008F341A" w:rsidRPr="00DD6051" w:rsidRDefault="008F341A" w:rsidP="00DD60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051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 Л.Н., Иванова Л.Ф. «Обществознание» М: Просвещение 2014</w:t>
            </w:r>
          </w:p>
        </w:tc>
      </w:tr>
      <w:tr w:rsidR="008F341A" w:rsidRPr="008F341A" w:rsidTr="00DD6051">
        <w:tc>
          <w:tcPr>
            <w:tcW w:w="992" w:type="dxa"/>
            <w:shd w:val="clear" w:color="auto" w:fill="FFFFFF" w:themeFill="background1"/>
          </w:tcPr>
          <w:p w:rsidR="008F341A" w:rsidRPr="00DD6051" w:rsidRDefault="008F341A" w:rsidP="00DD605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0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8F341A" w:rsidRPr="00DD6051" w:rsidRDefault="00DD6051" w:rsidP="00DD605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shd w:val="clear" w:color="auto" w:fill="FFFFFF" w:themeFill="background1"/>
          </w:tcPr>
          <w:p w:rsidR="008F341A" w:rsidRPr="00DD6051" w:rsidRDefault="008F341A" w:rsidP="00DD605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051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7938" w:type="dxa"/>
            <w:shd w:val="clear" w:color="auto" w:fill="FFFFFF" w:themeFill="background1"/>
          </w:tcPr>
          <w:p w:rsidR="008F341A" w:rsidRPr="00DD6051" w:rsidRDefault="008F341A" w:rsidP="00DD60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Боголюбов Л.Н. «Обществознание» М: Просвещение, 2014   </w:t>
            </w:r>
          </w:p>
        </w:tc>
      </w:tr>
      <w:tr w:rsidR="008F341A" w:rsidRPr="008F341A" w:rsidTr="00DD6051">
        <w:tc>
          <w:tcPr>
            <w:tcW w:w="992" w:type="dxa"/>
            <w:shd w:val="clear" w:color="auto" w:fill="FFFFFF" w:themeFill="background1"/>
          </w:tcPr>
          <w:p w:rsidR="008F341A" w:rsidRPr="00DD6051" w:rsidRDefault="008F341A" w:rsidP="00DD605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05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</w:tcPr>
          <w:p w:rsidR="008F341A" w:rsidRPr="00DD6051" w:rsidRDefault="00DD6051" w:rsidP="00DD605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shd w:val="clear" w:color="auto" w:fill="FFFFFF" w:themeFill="background1"/>
          </w:tcPr>
          <w:p w:rsidR="008F341A" w:rsidRPr="00DD6051" w:rsidRDefault="008F341A" w:rsidP="00DD605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051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7938" w:type="dxa"/>
            <w:shd w:val="clear" w:color="auto" w:fill="FFFFFF" w:themeFill="background1"/>
          </w:tcPr>
          <w:p w:rsidR="008F341A" w:rsidRPr="00DD6051" w:rsidRDefault="008F341A" w:rsidP="00DD60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Боголюбов Л.Н. «Обществознание» М: Просвещение, 2014  </w:t>
            </w:r>
          </w:p>
        </w:tc>
      </w:tr>
      <w:tr w:rsidR="008F341A" w:rsidRPr="008F341A" w:rsidTr="00DD6051">
        <w:tc>
          <w:tcPr>
            <w:tcW w:w="992" w:type="dxa"/>
            <w:shd w:val="clear" w:color="auto" w:fill="FFFFFF" w:themeFill="background1"/>
          </w:tcPr>
          <w:p w:rsidR="008F341A" w:rsidRPr="00DD6051" w:rsidRDefault="008F341A" w:rsidP="00DD605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05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8F341A" w:rsidRPr="00DD6051" w:rsidRDefault="00DD6051" w:rsidP="00DD605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shd w:val="clear" w:color="auto" w:fill="FFFFFF" w:themeFill="background1"/>
          </w:tcPr>
          <w:p w:rsidR="008F341A" w:rsidRPr="00DD6051" w:rsidRDefault="008F341A" w:rsidP="00DD605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051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7938" w:type="dxa"/>
            <w:shd w:val="clear" w:color="auto" w:fill="FFFFFF" w:themeFill="background1"/>
          </w:tcPr>
          <w:p w:rsidR="008F341A" w:rsidRPr="00DD6051" w:rsidRDefault="008F341A" w:rsidP="00DD60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Боголюбов Л.Н. «Обществознание» М: Просвещение, 2014   </w:t>
            </w:r>
          </w:p>
        </w:tc>
      </w:tr>
      <w:tr w:rsidR="008F341A" w:rsidRPr="008F341A" w:rsidTr="00DD6051">
        <w:tc>
          <w:tcPr>
            <w:tcW w:w="992" w:type="dxa"/>
            <w:shd w:val="clear" w:color="auto" w:fill="FFFFFF" w:themeFill="background1"/>
          </w:tcPr>
          <w:p w:rsidR="008F341A" w:rsidRPr="00DD6051" w:rsidRDefault="008F341A" w:rsidP="00DD605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05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FFFFFF" w:themeFill="background1"/>
          </w:tcPr>
          <w:p w:rsidR="008F341A" w:rsidRPr="00DD6051" w:rsidRDefault="00DD6051" w:rsidP="00DD605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shd w:val="clear" w:color="auto" w:fill="FFFFFF" w:themeFill="background1"/>
          </w:tcPr>
          <w:p w:rsidR="008F341A" w:rsidRPr="00DD6051" w:rsidRDefault="008F341A" w:rsidP="00DD605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051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7938" w:type="dxa"/>
            <w:shd w:val="clear" w:color="auto" w:fill="FFFFFF" w:themeFill="background1"/>
          </w:tcPr>
          <w:p w:rsidR="008F341A" w:rsidRPr="00DD6051" w:rsidRDefault="008F341A" w:rsidP="00DD605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Боголюбов Л.Н. «Обществознание» М: Просвещение, 2014  </w:t>
            </w:r>
          </w:p>
        </w:tc>
      </w:tr>
    </w:tbl>
    <w:p w:rsidR="008F341A" w:rsidRPr="008F341A" w:rsidRDefault="008F341A" w:rsidP="008F341A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341A" w:rsidRPr="008F341A" w:rsidRDefault="008F341A" w:rsidP="008F341A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курса</w:t>
      </w:r>
    </w:p>
    <w:p w:rsidR="008F341A" w:rsidRPr="008F341A" w:rsidRDefault="008F341A" w:rsidP="008F341A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bCs/>
          <w:sz w:val="24"/>
          <w:szCs w:val="24"/>
        </w:rPr>
        <w:t>Социальная сущность личности</w:t>
      </w:r>
    </w:p>
    <w:p w:rsidR="008F341A" w:rsidRPr="008F341A" w:rsidRDefault="008F341A" w:rsidP="008F341A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8F341A">
        <w:rPr>
          <w:rFonts w:ascii="Times New Roman" w:eastAsia="Calibri" w:hAnsi="Times New Roman" w:cs="Times New Roman"/>
          <w:b/>
          <w:bCs/>
          <w:sz w:val="24"/>
          <w:szCs w:val="24"/>
        </w:rPr>
        <w:t>.Человек в социальном измерении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lastRenderedPageBreak/>
        <w:t>Природа человека. Интересы и потребности. Самооценка. Здоровый образ жизни. Безопасность жизни.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Деятельность и поведение. Мотивы деятельности. Виды деятельности. Люди с ограниченными возможностями и особыми потребностями.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Как человек познаёт мир и самого себя. Образование и самообразование.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Социальное становление человека: как усваиваются социальные нормы. Социальные «параметры личности».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Положение личности в обществе: от чего оно зависит. Статус. Типичные социальные роли.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341A">
        <w:rPr>
          <w:rFonts w:ascii="Times New Roman" w:eastAsia="Calibri" w:hAnsi="Times New Roman" w:cs="Times New Roman"/>
          <w:sz w:val="24"/>
          <w:szCs w:val="24"/>
        </w:rPr>
        <w:t>Гендер</w:t>
      </w:r>
      <w:proofErr w:type="spellEnd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как «социальный пол». Различия в поведении мальчиков и девочек.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Национальная принадлежность: влияет ли она на социальное положение личности?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Гражданско-правовое положение личности в обществе. Юные граждане </w:t>
      </w:r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России</w:t>
      </w:r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>: какие права человек получает от рождения.</w:t>
      </w:r>
    </w:p>
    <w:p w:rsidR="008F341A" w:rsidRPr="008F341A" w:rsidRDefault="008F341A" w:rsidP="00D650BB">
      <w:pPr>
        <w:keepNext/>
        <w:keepLines/>
        <w:spacing w:after="0" w:line="240" w:lineRule="auto"/>
        <w:ind w:firstLine="454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bookmark271"/>
      <w:r w:rsidRPr="008F341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8F341A">
        <w:rPr>
          <w:rFonts w:ascii="Times New Roman" w:eastAsia="Calibri" w:hAnsi="Times New Roman" w:cs="Times New Roman"/>
          <w:b/>
          <w:bCs/>
          <w:sz w:val="24"/>
          <w:szCs w:val="24"/>
        </w:rPr>
        <w:t>. Ближайшее социальное окружение</w:t>
      </w:r>
      <w:bookmarkEnd w:id="0"/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Защита прав и интересов детей, оставшихся без попечения родителей.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Человек в малой группе. Ученический коллектив, группа сверстников.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Межличностные отношения. Общение. Межличностные конфликты и пути их разрешения.</w:t>
      </w:r>
    </w:p>
    <w:p w:rsidR="008F341A" w:rsidRPr="008F341A" w:rsidRDefault="008F341A" w:rsidP="00D650BB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bookmark272"/>
      <w:r w:rsidRPr="008F341A">
        <w:rPr>
          <w:rFonts w:ascii="Times New Roman" w:eastAsia="Calibri" w:hAnsi="Times New Roman" w:cs="Times New Roman"/>
          <w:b/>
          <w:bCs/>
          <w:sz w:val="24"/>
          <w:szCs w:val="24"/>
        </w:rPr>
        <w:t>Современное общество</w:t>
      </w:r>
      <w:bookmarkEnd w:id="1"/>
    </w:p>
    <w:p w:rsidR="008F341A" w:rsidRPr="008F341A" w:rsidRDefault="008F341A" w:rsidP="00D650BB">
      <w:pPr>
        <w:keepNext/>
        <w:keepLines/>
        <w:spacing w:after="0" w:line="240" w:lineRule="auto"/>
        <w:ind w:firstLine="454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bookmark273"/>
      <w:r w:rsidRPr="008F341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 w:rsidRPr="008F34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Общество </w:t>
      </w:r>
      <w:r w:rsidRPr="008F341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— </w:t>
      </w:r>
      <w:r w:rsidRPr="008F341A">
        <w:rPr>
          <w:rFonts w:ascii="Times New Roman" w:eastAsia="Calibri" w:hAnsi="Times New Roman" w:cs="Times New Roman"/>
          <w:b/>
          <w:bCs/>
          <w:sz w:val="24"/>
          <w:szCs w:val="24"/>
        </w:rPr>
        <w:t>большой «дом» человечества</w:t>
      </w:r>
      <w:bookmarkEnd w:id="2"/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Что связывает людей в общество. Устойчивость и изменчивость в развитии общества. Основные типы обществ. Общественный прогресс.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Сферы общественной жизни, их взаимосвязь.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Труд и образ жизни людей: как создаются материальные блага. Экономика.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Социальные различия в обществе: причины их возникновения и проявления. Социальные общности и группы.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Государственная власть, её роль в управлении общественной жизнью.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Из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8F341A" w:rsidRPr="008F341A" w:rsidRDefault="008F341A" w:rsidP="00D650BB">
      <w:pPr>
        <w:keepNext/>
        <w:keepLines/>
        <w:spacing w:after="0" w:line="240" w:lineRule="auto"/>
        <w:ind w:firstLine="454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bookmark274"/>
      <w:r w:rsidRPr="008F341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IV</w:t>
      </w:r>
      <w:r w:rsidRPr="008F341A">
        <w:rPr>
          <w:rFonts w:ascii="Times New Roman" w:eastAsia="Calibri" w:hAnsi="Times New Roman" w:cs="Times New Roman"/>
          <w:b/>
          <w:bCs/>
          <w:sz w:val="24"/>
          <w:szCs w:val="24"/>
        </w:rPr>
        <w:t>.Общество, в котором мы живём</w:t>
      </w:r>
      <w:bookmarkEnd w:id="3"/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Мир как единое целое. Ускорение мирового общественного развития.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Современные средства связи и коммуникации, их влияние на нашу жизнь.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Глобальные проблемы современности. Экологическая ситуация в современном глобальном мире: как спасти природу.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Российское общество </w:t>
      </w:r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в начале</w:t>
      </w:r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341A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в.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Ресурсы и возможности развития нашей </w:t>
      </w:r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страны</w:t>
      </w:r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>: какие задачи стоят перед отечественной экономикой.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Основы конституционного строя Российской Федерации. </w:t>
      </w:r>
      <w:proofErr w:type="spellStart"/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Государствен-ное</w:t>
      </w:r>
      <w:proofErr w:type="spellEnd"/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устройство нашей страны, многонациональный состав её населения. Что значит сегодня быть гражданином своего Отечества.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Духовные ценности российского народа. Культурные достижения народов России: как их сохранить и приумножить.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Место России среди других государств мира.</w:t>
      </w:r>
    </w:p>
    <w:p w:rsidR="008F341A" w:rsidRPr="008F341A" w:rsidRDefault="008F341A" w:rsidP="00D650BB">
      <w:pPr>
        <w:keepNext/>
        <w:keepLine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" w:name="bookmark275"/>
      <w:r w:rsidRPr="008F341A">
        <w:rPr>
          <w:rFonts w:ascii="Times New Roman" w:eastAsia="Calibri" w:hAnsi="Times New Roman" w:cs="Times New Roman"/>
          <w:b/>
          <w:bCs/>
          <w:sz w:val="24"/>
          <w:szCs w:val="24"/>
        </w:rPr>
        <w:t>Социальные нормы</w:t>
      </w:r>
      <w:bookmarkEnd w:id="4"/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Pr="008F341A">
        <w:rPr>
          <w:rFonts w:ascii="Times New Roman" w:eastAsia="Calibri" w:hAnsi="Times New Roman" w:cs="Times New Roman"/>
          <w:b/>
          <w:bCs/>
          <w:sz w:val="24"/>
          <w:szCs w:val="24"/>
        </w:rPr>
        <w:t>.Регулирование поведения людей в обществе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Социальные нормы и правила общественной жизни. Общественные традиции и обычаи.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Общественное сознание и ценности. Гражданственность и патриотизм.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lastRenderedPageBreak/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свобод и обязанностей.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Дееспособность и правоспособность человека. Правоотношения, субъекты права.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Как защищаются права человека в России.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Конституционные обязанности российского гражданина. Обязанность платить налоги. Обязанность бережно относиться к природным богатствам. Защита </w:t>
      </w:r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Отечества—долг</w:t>
      </w:r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и обязанность.</w:t>
      </w:r>
    </w:p>
    <w:p w:rsidR="008F341A" w:rsidRPr="008F341A" w:rsidRDefault="008F341A" w:rsidP="00D650B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8F341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</w:t>
      </w:r>
      <w:proofErr w:type="gramStart"/>
      <w:r w:rsidRPr="008F341A">
        <w:rPr>
          <w:rFonts w:ascii="Times New Roman" w:eastAsia="Calibri" w:hAnsi="Times New Roman" w:cs="Times New Roman"/>
          <w:b/>
          <w:bCs/>
          <w:sz w:val="24"/>
          <w:szCs w:val="24"/>
        </w:rPr>
        <w:t>.  Основы</w:t>
      </w:r>
      <w:proofErr w:type="gramEnd"/>
      <w:r w:rsidRPr="008F34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российского законодательства</w:t>
      </w:r>
    </w:p>
    <w:p w:rsidR="008F341A" w:rsidRPr="008F341A" w:rsidRDefault="008F341A" w:rsidP="00D650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      Гражданские правоотношения. Гражданско-правовые споры. Судебное разбирательство.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Семейные правоотношения. Права и обязанности родителей и детей. Защита прав и интересов детей, оставшихся без родителей.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Административные правоотношения. Административное </w:t>
      </w:r>
      <w:proofErr w:type="spellStart"/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правонаруше-ние</w:t>
      </w:r>
      <w:proofErr w:type="spellEnd"/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Преступление и наказание. Правовая ответственность </w:t>
      </w:r>
      <w:proofErr w:type="spellStart"/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несовершеннолет</w:t>
      </w:r>
      <w:proofErr w:type="spellEnd"/>
      <w:r w:rsidRPr="008F341A">
        <w:rPr>
          <w:rFonts w:ascii="Times New Roman" w:eastAsia="Calibri" w:hAnsi="Times New Roman" w:cs="Times New Roman"/>
          <w:sz w:val="24"/>
          <w:szCs w:val="24"/>
        </w:rPr>
        <w:t>-них</w:t>
      </w:r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Правоохранительные органы. Судебная система.</w:t>
      </w:r>
    </w:p>
    <w:p w:rsidR="008F341A" w:rsidRPr="008F341A" w:rsidRDefault="008F341A" w:rsidP="00D650BB">
      <w:pPr>
        <w:keepNext/>
        <w:keepLines/>
        <w:tabs>
          <w:tab w:val="left" w:pos="1562"/>
          <w:tab w:val="center" w:pos="4904"/>
        </w:tabs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Экономика и социальные отношения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VII</w:t>
      </w:r>
      <w:r w:rsidRPr="008F341A">
        <w:rPr>
          <w:rFonts w:ascii="Times New Roman" w:eastAsia="Calibri" w:hAnsi="Times New Roman" w:cs="Times New Roman"/>
          <w:b/>
          <w:bCs/>
          <w:sz w:val="24"/>
          <w:szCs w:val="24"/>
        </w:rPr>
        <w:t>. Мир экономики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экономического развития.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современные формы.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Типы экономических систем. Собственность и её формы.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Рыночное регулирование экономики: возможности и границы. Виды рынков. Законы рыночной экономики.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Деньги и их функции. Инфляция. Роль банков в экономике.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Роль государства в рыночной экономике. Государственный бюджет. Налоги.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Занятость и </w:t>
      </w:r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безработица</w:t>
      </w:r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: какие профессии востребованы на рынке труда в начале </w:t>
      </w:r>
      <w:r w:rsidRPr="008F341A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в. Причины безработицы. Роль государства в обеспечении занятости.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Особенности экономического развития России.</w:t>
      </w:r>
    </w:p>
    <w:p w:rsidR="008F341A" w:rsidRPr="008F341A" w:rsidRDefault="008F341A" w:rsidP="00D650BB">
      <w:pPr>
        <w:tabs>
          <w:tab w:val="left" w:pos="1843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VIII</w:t>
      </w:r>
      <w:r w:rsidRPr="008F341A">
        <w:rPr>
          <w:rFonts w:ascii="Times New Roman" w:eastAsia="Calibri" w:hAnsi="Times New Roman" w:cs="Times New Roman"/>
          <w:b/>
          <w:bCs/>
          <w:sz w:val="24"/>
          <w:szCs w:val="24"/>
        </w:rPr>
        <w:t>. Человек в экономических отношениях</w:t>
      </w:r>
    </w:p>
    <w:p w:rsidR="008F341A" w:rsidRPr="008F341A" w:rsidRDefault="008F341A" w:rsidP="00D650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      Основные участники экономики — производители и потребители. Роль человеческого фактора в развитии экономики.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Экономика семьи. Прожиточный минимум. Семейное потребление.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Права потребителя.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IX</w:t>
      </w:r>
      <w:r w:rsidRPr="008F341A">
        <w:rPr>
          <w:rFonts w:ascii="Times New Roman" w:eastAsia="Calibri" w:hAnsi="Times New Roman" w:cs="Times New Roman"/>
          <w:b/>
          <w:bCs/>
          <w:sz w:val="24"/>
          <w:szCs w:val="24"/>
        </w:rPr>
        <w:t>. Мир социальных отношений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lastRenderedPageBreak/>
        <w:t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Изменения социальной структуры общества с переходом в </w:t>
      </w:r>
      <w:proofErr w:type="spellStart"/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постин-дустриальное</w:t>
      </w:r>
      <w:proofErr w:type="spellEnd"/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Нации и межнациональные отношения. Характеристика </w:t>
      </w:r>
      <w:proofErr w:type="spellStart"/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межнациональ-ных</w:t>
      </w:r>
      <w:proofErr w:type="spellEnd"/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отношений в современной России. Понятие толерантности.</w:t>
      </w:r>
    </w:p>
    <w:p w:rsidR="008F341A" w:rsidRPr="008F341A" w:rsidRDefault="008F341A" w:rsidP="00D650BB">
      <w:pPr>
        <w:keepNext/>
        <w:keepLine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5" w:name="bookmark277"/>
      <w:r w:rsidRPr="008F341A">
        <w:rPr>
          <w:rFonts w:ascii="Times New Roman" w:eastAsia="Calibri" w:hAnsi="Times New Roman" w:cs="Times New Roman"/>
          <w:b/>
          <w:bCs/>
          <w:sz w:val="24"/>
          <w:szCs w:val="24"/>
        </w:rPr>
        <w:t>Политика. Культура</w:t>
      </w:r>
      <w:bookmarkEnd w:id="5"/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</w:t>
      </w:r>
      <w:r w:rsidRPr="008F341A">
        <w:rPr>
          <w:rFonts w:ascii="Times New Roman" w:eastAsia="Calibri" w:hAnsi="Times New Roman" w:cs="Times New Roman"/>
          <w:b/>
          <w:bCs/>
          <w:sz w:val="24"/>
          <w:szCs w:val="24"/>
        </w:rPr>
        <w:t>. Политическая жизнь общества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Власть. Властные отношения. Политика. Внутренняя и внешняя </w:t>
      </w:r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поли-тика</w:t>
      </w:r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Наше государство — Российская Федерация. Государственное устройство России. Гражданство Российской Федерации.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Политический режим. Демократия. Парламентаризм.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Республика. Выборы и избирательные системы. Политические партии.</w:t>
      </w:r>
    </w:p>
    <w:p w:rsidR="008F341A" w:rsidRPr="008F341A" w:rsidRDefault="008F341A" w:rsidP="00D650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      Правовое государство. Верховенство права. Разделение властей. Гражданское общество и правовое государство. Местное самоуправление.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Межгосударственные отношения. Международные политические </w:t>
      </w:r>
      <w:proofErr w:type="spellStart"/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органи-зации</w:t>
      </w:r>
      <w:proofErr w:type="spellEnd"/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Войны и вооружённые конфликты. Национальная безопасность. </w:t>
      </w:r>
      <w:proofErr w:type="spellStart"/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Сепара-тизм</w:t>
      </w:r>
      <w:proofErr w:type="spellEnd"/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>. Международно-правовая защита жертв вооружённых конфликтов.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Глобализация и её противоречия.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Человек и политика. Политические события и судьбы людей. </w:t>
      </w:r>
      <w:proofErr w:type="spellStart"/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Гражданс</w:t>
      </w:r>
      <w:proofErr w:type="spellEnd"/>
      <w:r w:rsidRPr="008F341A">
        <w:rPr>
          <w:rFonts w:ascii="Times New Roman" w:eastAsia="Calibri" w:hAnsi="Times New Roman" w:cs="Times New Roman"/>
          <w:sz w:val="24"/>
          <w:szCs w:val="24"/>
        </w:rPr>
        <w:t>-кая</w:t>
      </w:r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активность. Патриотизм.</w:t>
      </w:r>
    </w:p>
    <w:p w:rsidR="008F341A" w:rsidRPr="008F341A" w:rsidRDefault="008F341A" w:rsidP="00D650BB">
      <w:pPr>
        <w:keepNext/>
        <w:keepLines/>
        <w:spacing w:after="0" w:line="240" w:lineRule="auto"/>
        <w:ind w:firstLine="454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bookmarkStart w:id="6" w:name="bookmark278"/>
      <w:r w:rsidRPr="008F34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XI</w:t>
      </w:r>
      <w:r w:rsidRPr="008F341A">
        <w:rPr>
          <w:rFonts w:ascii="Times New Roman" w:eastAsia="Calibri" w:hAnsi="Times New Roman" w:cs="Times New Roman"/>
          <w:bCs/>
          <w:sz w:val="24"/>
          <w:szCs w:val="24"/>
        </w:rPr>
        <w:t>. Культурно-информационная среда общественной жизни</w:t>
      </w:r>
      <w:bookmarkEnd w:id="6"/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Роль религии в культурном развитии. Религиозные нормы. Мировые религии. Веротерпимость.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8F341A" w:rsidRPr="008F341A" w:rsidRDefault="008F341A" w:rsidP="00D650BB">
      <w:pPr>
        <w:keepNext/>
        <w:keepLines/>
        <w:spacing w:after="0" w:line="240" w:lineRule="auto"/>
        <w:ind w:firstLine="454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bookmarkStart w:id="7" w:name="bookmark279"/>
      <w:r w:rsidRPr="008F34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XII</w:t>
      </w:r>
      <w:r w:rsidRPr="008F341A">
        <w:rPr>
          <w:rFonts w:ascii="Times New Roman" w:eastAsia="Calibri" w:hAnsi="Times New Roman" w:cs="Times New Roman"/>
          <w:bCs/>
          <w:sz w:val="24"/>
          <w:szCs w:val="24"/>
        </w:rPr>
        <w:t>. Человек в меняющемся обществе</w:t>
      </w:r>
      <w:bookmarkEnd w:id="7"/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</w:p>
    <w:p w:rsidR="008F341A" w:rsidRPr="00770E77" w:rsidRDefault="008F341A" w:rsidP="00D650BB">
      <w:pPr>
        <w:tabs>
          <w:tab w:val="left" w:pos="614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341A" w:rsidRPr="00770E77" w:rsidRDefault="00770E77" w:rsidP="00D650BB">
      <w:pPr>
        <w:tabs>
          <w:tab w:val="left" w:pos="6140"/>
        </w:tabs>
        <w:spacing w:line="240" w:lineRule="auto"/>
        <w:jc w:val="both"/>
        <w:rPr>
          <w:rFonts w:ascii="Calibri" w:eastAsia="Calibri" w:hAnsi="Calibri" w:cs="Times New Roman"/>
        </w:rPr>
      </w:pPr>
      <w:bookmarkStart w:id="8" w:name="bookmark73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8F341A" w:rsidRPr="008F34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Литература для учителя обществознания (основная школа):</w:t>
      </w:r>
    </w:p>
    <w:p w:rsidR="008F341A" w:rsidRPr="008F341A" w:rsidRDefault="008F341A" w:rsidP="00D650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8F341A" w:rsidRPr="008F341A" w:rsidRDefault="008F341A" w:rsidP="00D650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34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Безбородое А. Б. </w:t>
      </w:r>
      <w:r w:rsidRPr="008F3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Обществознание: учеб. / А. Б. </w:t>
      </w:r>
      <w:proofErr w:type="gramStart"/>
      <w:r w:rsidRPr="008F341A">
        <w:rPr>
          <w:rFonts w:ascii="Times New Roman" w:eastAsia="Times New Roman" w:hAnsi="Times New Roman" w:cs="Times New Roman"/>
          <w:color w:val="000000"/>
          <w:sz w:val="24"/>
          <w:szCs w:val="24"/>
        </w:rPr>
        <w:t>Безборо</w:t>
      </w:r>
      <w:r w:rsidRPr="008F341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дое</w:t>
      </w:r>
      <w:proofErr w:type="gramEnd"/>
      <w:r w:rsidRPr="008F341A">
        <w:rPr>
          <w:rFonts w:ascii="Times New Roman" w:eastAsia="Times New Roman" w:hAnsi="Times New Roman" w:cs="Times New Roman"/>
          <w:color w:val="000000"/>
          <w:sz w:val="24"/>
          <w:szCs w:val="24"/>
        </w:rPr>
        <w:t>, М. Б. Буланова, В. Д. Губин. — М., 2008.</w:t>
      </w:r>
    </w:p>
    <w:p w:rsidR="008F341A" w:rsidRPr="008F341A" w:rsidRDefault="008F341A" w:rsidP="00D650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341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Морозова С. А. </w:t>
      </w:r>
      <w:r w:rsidRPr="008F341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Обществознание: учеб</w:t>
      </w:r>
      <w:proofErr w:type="gramStart"/>
      <w:r w:rsidRPr="008F341A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8F341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метод, пособие / С. А. Морозова. - СПб</w:t>
      </w:r>
      <w:proofErr w:type="gramStart"/>
      <w:r w:rsidRPr="008F3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8F341A">
        <w:rPr>
          <w:rFonts w:ascii="Times New Roman" w:eastAsia="Times New Roman" w:hAnsi="Times New Roman" w:cs="Times New Roman"/>
          <w:color w:val="000000"/>
          <w:sz w:val="24"/>
          <w:szCs w:val="24"/>
        </w:rPr>
        <w:t>2001.</w:t>
      </w:r>
    </w:p>
    <w:p w:rsidR="008F341A" w:rsidRPr="008F341A" w:rsidRDefault="008F341A" w:rsidP="00D650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341A">
        <w:rPr>
          <w:rFonts w:ascii="Times New Roman" w:eastAsia="Times New Roman" w:hAnsi="Times New Roman" w:cs="Times New Roman"/>
          <w:iCs/>
          <w:sz w:val="24"/>
          <w:szCs w:val="24"/>
        </w:rPr>
        <w:t xml:space="preserve">Каверин Б. И. </w:t>
      </w:r>
      <w:r w:rsidRPr="008F341A">
        <w:rPr>
          <w:rFonts w:ascii="Times New Roman" w:eastAsia="Times New Roman" w:hAnsi="Times New Roman" w:cs="Times New Roman"/>
          <w:sz w:val="24"/>
          <w:szCs w:val="24"/>
        </w:rPr>
        <w:t>Обществознание /Б. И. Каверин, П. И. Чи</w:t>
      </w:r>
      <w:r w:rsidRPr="008F341A">
        <w:rPr>
          <w:rFonts w:ascii="Times New Roman" w:eastAsia="Times New Roman" w:hAnsi="Times New Roman" w:cs="Times New Roman"/>
          <w:sz w:val="24"/>
          <w:szCs w:val="24"/>
        </w:rPr>
        <w:softHyphen/>
        <w:t>жик. - М., 2007.</w:t>
      </w:r>
    </w:p>
    <w:p w:rsidR="008F341A" w:rsidRPr="008F341A" w:rsidRDefault="008F341A" w:rsidP="00D650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341A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Обществознание: пособие для </w:t>
      </w:r>
      <w:proofErr w:type="gramStart"/>
      <w:r w:rsidRPr="008F341A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8F341A">
        <w:rPr>
          <w:rFonts w:ascii="Times New Roman" w:eastAsia="Times New Roman" w:hAnsi="Times New Roman" w:cs="Times New Roman"/>
          <w:sz w:val="24"/>
          <w:szCs w:val="24"/>
        </w:rPr>
        <w:t xml:space="preserve"> в вузы / под ред. В. В. </w:t>
      </w:r>
      <w:proofErr w:type="spellStart"/>
      <w:r w:rsidRPr="008F341A">
        <w:rPr>
          <w:rFonts w:ascii="Times New Roman" w:eastAsia="Times New Roman" w:hAnsi="Times New Roman" w:cs="Times New Roman"/>
          <w:sz w:val="24"/>
          <w:szCs w:val="24"/>
        </w:rPr>
        <w:t>Барабанова</w:t>
      </w:r>
      <w:proofErr w:type="spellEnd"/>
      <w:r w:rsidRPr="008F341A">
        <w:rPr>
          <w:rFonts w:ascii="Times New Roman" w:eastAsia="Times New Roman" w:hAnsi="Times New Roman" w:cs="Times New Roman"/>
          <w:sz w:val="24"/>
          <w:szCs w:val="24"/>
        </w:rPr>
        <w:t>. — СПб</w:t>
      </w:r>
      <w:proofErr w:type="gramStart"/>
      <w:r w:rsidRPr="008F341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8F341A"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8F341A" w:rsidRPr="008F341A" w:rsidRDefault="008F341A" w:rsidP="00D650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341A">
        <w:rPr>
          <w:rFonts w:ascii="Times New Roman" w:eastAsia="Times New Roman" w:hAnsi="Times New Roman" w:cs="Times New Roman"/>
          <w:iCs/>
          <w:sz w:val="24"/>
          <w:szCs w:val="24"/>
        </w:rPr>
        <w:t xml:space="preserve">Тишков В. А. </w:t>
      </w:r>
      <w:r w:rsidRPr="008F341A">
        <w:rPr>
          <w:rFonts w:ascii="Times New Roman" w:eastAsia="Times New Roman" w:hAnsi="Times New Roman" w:cs="Times New Roman"/>
          <w:sz w:val="24"/>
          <w:szCs w:val="24"/>
        </w:rPr>
        <w:t xml:space="preserve">Российский народ: кн. для учителя / В. А. </w:t>
      </w:r>
      <w:proofErr w:type="gramStart"/>
      <w:r w:rsidRPr="008F341A">
        <w:rPr>
          <w:rFonts w:ascii="Times New Roman" w:eastAsia="Times New Roman" w:hAnsi="Times New Roman" w:cs="Times New Roman"/>
          <w:sz w:val="24"/>
          <w:szCs w:val="24"/>
        </w:rPr>
        <w:t>Тиш-ков</w:t>
      </w:r>
      <w:proofErr w:type="gramEnd"/>
      <w:r w:rsidRPr="008F341A">
        <w:rPr>
          <w:rFonts w:ascii="Times New Roman" w:eastAsia="Times New Roman" w:hAnsi="Times New Roman" w:cs="Times New Roman"/>
          <w:sz w:val="24"/>
          <w:szCs w:val="24"/>
        </w:rPr>
        <w:t>. - М., 2012.</w:t>
      </w:r>
    </w:p>
    <w:p w:rsidR="008F341A" w:rsidRPr="008F341A" w:rsidRDefault="008F341A" w:rsidP="00D650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341A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Исаев Б. А. </w:t>
      </w:r>
      <w:r w:rsidRPr="008F341A">
        <w:rPr>
          <w:rFonts w:ascii="Times New Roman" w:eastAsia="Times New Roman" w:hAnsi="Times New Roman" w:cs="Times New Roman"/>
          <w:sz w:val="24"/>
          <w:szCs w:val="24"/>
        </w:rPr>
        <w:t>Социология в схемах и комментариях: учеб</w:t>
      </w:r>
      <w:proofErr w:type="gramStart"/>
      <w:r w:rsidRPr="008F34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F3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F341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F341A">
        <w:rPr>
          <w:rFonts w:ascii="Times New Roman" w:eastAsia="Times New Roman" w:hAnsi="Times New Roman" w:cs="Times New Roman"/>
          <w:sz w:val="24"/>
          <w:szCs w:val="24"/>
        </w:rPr>
        <w:t>особие / Б. А. Исаев. — СПб</w:t>
      </w:r>
      <w:proofErr w:type="gramStart"/>
      <w:r w:rsidRPr="008F341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8F341A"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8F341A" w:rsidRPr="008F341A" w:rsidRDefault="008F341A" w:rsidP="00D650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341A">
        <w:rPr>
          <w:rFonts w:ascii="Times New Roman" w:eastAsia="Times New Roman" w:hAnsi="Times New Roman" w:cs="Times New Roman"/>
          <w:iCs/>
          <w:sz w:val="24"/>
          <w:szCs w:val="24"/>
        </w:rPr>
        <w:t xml:space="preserve">Кравченко А. И. </w:t>
      </w:r>
      <w:r w:rsidRPr="008F341A">
        <w:rPr>
          <w:rFonts w:ascii="Times New Roman" w:eastAsia="Times New Roman" w:hAnsi="Times New Roman" w:cs="Times New Roman"/>
          <w:sz w:val="24"/>
          <w:szCs w:val="24"/>
        </w:rPr>
        <w:t>Основы социологии: учеб</w:t>
      </w:r>
      <w:proofErr w:type="gramStart"/>
      <w:r w:rsidRPr="008F34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F3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F341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F341A">
        <w:rPr>
          <w:rFonts w:ascii="Times New Roman" w:eastAsia="Times New Roman" w:hAnsi="Times New Roman" w:cs="Times New Roman"/>
          <w:sz w:val="24"/>
          <w:szCs w:val="24"/>
        </w:rPr>
        <w:t>особие для студентов средних спец. учеб. заведений / А. И. Кравчен</w:t>
      </w:r>
      <w:r w:rsidRPr="008F341A">
        <w:rPr>
          <w:rFonts w:ascii="Times New Roman" w:eastAsia="Times New Roman" w:hAnsi="Times New Roman" w:cs="Times New Roman"/>
          <w:sz w:val="24"/>
          <w:szCs w:val="24"/>
        </w:rPr>
        <w:softHyphen/>
        <w:t>ко. - М., 2009.</w:t>
      </w:r>
    </w:p>
    <w:p w:rsidR="008F341A" w:rsidRPr="008F341A" w:rsidRDefault="008F341A" w:rsidP="00D650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341A">
        <w:rPr>
          <w:rFonts w:ascii="Times New Roman" w:eastAsia="Times New Roman" w:hAnsi="Times New Roman" w:cs="Times New Roman"/>
          <w:iCs/>
          <w:sz w:val="24"/>
          <w:szCs w:val="24"/>
        </w:rPr>
        <w:t xml:space="preserve">Кравченко  А.   И.   </w:t>
      </w:r>
      <w:r w:rsidRPr="008F341A">
        <w:rPr>
          <w:rFonts w:ascii="Times New Roman" w:eastAsia="Times New Roman" w:hAnsi="Times New Roman" w:cs="Times New Roman"/>
          <w:sz w:val="24"/>
          <w:szCs w:val="24"/>
        </w:rPr>
        <w:t>Социология  в  вопросах  и  ответах /</w:t>
      </w:r>
    </w:p>
    <w:p w:rsidR="008F341A" w:rsidRPr="008F341A" w:rsidRDefault="008F341A" w:rsidP="00D650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A.   </w:t>
      </w:r>
      <w:r w:rsidRPr="008F341A">
        <w:rPr>
          <w:rFonts w:ascii="Times New Roman" w:eastAsia="Times New Roman" w:hAnsi="Times New Roman" w:cs="Times New Roman"/>
          <w:sz w:val="24"/>
          <w:szCs w:val="24"/>
        </w:rPr>
        <w:t>И. Кравченко. - М., 2011.</w:t>
      </w:r>
    </w:p>
    <w:p w:rsidR="008F341A" w:rsidRPr="008F341A" w:rsidRDefault="008F341A" w:rsidP="00D650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341A">
        <w:rPr>
          <w:rFonts w:ascii="Times New Roman" w:eastAsia="Times New Roman" w:hAnsi="Times New Roman" w:cs="Times New Roman"/>
          <w:sz w:val="24"/>
          <w:szCs w:val="24"/>
        </w:rPr>
        <w:t>Латышева В.  В.  Основы социологии: учеб</w:t>
      </w:r>
      <w:proofErr w:type="gramStart"/>
      <w:r w:rsidRPr="008F34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F3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F341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8F341A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 w:rsidRPr="008F341A">
        <w:rPr>
          <w:rFonts w:ascii="Times New Roman" w:eastAsia="Times New Roman" w:hAnsi="Times New Roman" w:cs="Times New Roman"/>
          <w:sz w:val="24"/>
          <w:szCs w:val="24"/>
        </w:rPr>
        <w:t>ссузов</w:t>
      </w:r>
      <w:proofErr w:type="spellEnd"/>
      <w:r w:rsidRPr="008F341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:rsidR="008F341A" w:rsidRPr="008F341A" w:rsidRDefault="008F341A" w:rsidP="00D650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B.  </w:t>
      </w:r>
      <w:r w:rsidRPr="008F341A">
        <w:rPr>
          <w:rFonts w:ascii="Times New Roman" w:eastAsia="Times New Roman" w:hAnsi="Times New Roman" w:cs="Times New Roman"/>
          <w:sz w:val="24"/>
          <w:szCs w:val="24"/>
        </w:rPr>
        <w:t>В. Латышева. — М., 2010.</w:t>
      </w:r>
    </w:p>
    <w:p w:rsidR="008F341A" w:rsidRPr="008F341A" w:rsidRDefault="008F341A" w:rsidP="00D650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F341A">
        <w:rPr>
          <w:rFonts w:ascii="Times New Roman" w:eastAsia="Times New Roman" w:hAnsi="Times New Roman" w:cs="Times New Roman"/>
          <w:iCs/>
          <w:sz w:val="24"/>
          <w:szCs w:val="24"/>
        </w:rPr>
        <w:t>Миголатьев</w:t>
      </w:r>
      <w:proofErr w:type="spellEnd"/>
      <w:r w:rsidRPr="008F341A">
        <w:rPr>
          <w:rFonts w:ascii="Times New Roman" w:eastAsia="Times New Roman" w:hAnsi="Times New Roman" w:cs="Times New Roman"/>
          <w:iCs/>
          <w:sz w:val="24"/>
          <w:szCs w:val="24"/>
        </w:rPr>
        <w:t xml:space="preserve"> А. А. </w:t>
      </w:r>
      <w:r w:rsidRPr="008F341A">
        <w:rPr>
          <w:rFonts w:ascii="Times New Roman" w:eastAsia="Times New Roman" w:hAnsi="Times New Roman" w:cs="Times New Roman"/>
          <w:sz w:val="24"/>
          <w:szCs w:val="24"/>
        </w:rPr>
        <w:t xml:space="preserve">Курс политологии: учеб. / А. А. </w:t>
      </w:r>
      <w:proofErr w:type="spellStart"/>
      <w:r w:rsidRPr="008F341A">
        <w:rPr>
          <w:rFonts w:ascii="Times New Roman" w:eastAsia="Times New Roman" w:hAnsi="Times New Roman" w:cs="Times New Roman"/>
          <w:sz w:val="24"/>
          <w:szCs w:val="24"/>
        </w:rPr>
        <w:t>Миго-латьев</w:t>
      </w:r>
      <w:proofErr w:type="spellEnd"/>
      <w:r w:rsidRPr="008F341A">
        <w:rPr>
          <w:rFonts w:ascii="Times New Roman" w:eastAsia="Times New Roman" w:hAnsi="Times New Roman" w:cs="Times New Roman"/>
          <w:sz w:val="24"/>
          <w:szCs w:val="24"/>
        </w:rPr>
        <w:t>, В. В. Огнева. — М., 2005.</w:t>
      </w:r>
    </w:p>
    <w:p w:rsidR="008F341A" w:rsidRPr="008F341A" w:rsidRDefault="008F341A" w:rsidP="00D650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341A">
        <w:rPr>
          <w:rFonts w:ascii="Times New Roman" w:eastAsia="Times New Roman" w:hAnsi="Times New Roman" w:cs="Times New Roman"/>
          <w:sz w:val="24"/>
          <w:szCs w:val="24"/>
        </w:rPr>
        <w:t>Политология: учеб</w:t>
      </w:r>
      <w:proofErr w:type="gramStart"/>
      <w:r w:rsidRPr="008F34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F341A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gramStart"/>
      <w:r w:rsidRPr="008F341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F341A">
        <w:rPr>
          <w:rFonts w:ascii="Times New Roman" w:eastAsia="Times New Roman" w:hAnsi="Times New Roman" w:cs="Times New Roman"/>
          <w:sz w:val="24"/>
          <w:szCs w:val="24"/>
        </w:rPr>
        <w:t xml:space="preserve">од ред. В. А. </w:t>
      </w:r>
      <w:proofErr w:type="spellStart"/>
      <w:r w:rsidRPr="008F341A">
        <w:rPr>
          <w:rFonts w:ascii="Times New Roman" w:eastAsia="Times New Roman" w:hAnsi="Times New Roman" w:cs="Times New Roman"/>
          <w:sz w:val="24"/>
          <w:szCs w:val="24"/>
        </w:rPr>
        <w:t>Ачкасова</w:t>
      </w:r>
      <w:proofErr w:type="spellEnd"/>
      <w:r w:rsidRPr="008F341A">
        <w:rPr>
          <w:rFonts w:ascii="Times New Roman" w:eastAsia="Times New Roman" w:hAnsi="Times New Roman" w:cs="Times New Roman"/>
          <w:sz w:val="24"/>
          <w:szCs w:val="24"/>
        </w:rPr>
        <w:t xml:space="preserve">, В. А. </w:t>
      </w:r>
      <w:proofErr w:type="spellStart"/>
      <w:r w:rsidRPr="008F341A">
        <w:rPr>
          <w:rFonts w:ascii="Times New Roman" w:eastAsia="Times New Roman" w:hAnsi="Times New Roman" w:cs="Times New Roman"/>
          <w:sz w:val="24"/>
          <w:szCs w:val="24"/>
        </w:rPr>
        <w:t>Гуто-рова</w:t>
      </w:r>
      <w:proofErr w:type="spellEnd"/>
      <w:r w:rsidRPr="008F341A">
        <w:rPr>
          <w:rFonts w:ascii="Times New Roman" w:eastAsia="Times New Roman" w:hAnsi="Times New Roman" w:cs="Times New Roman"/>
          <w:sz w:val="24"/>
          <w:szCs w:val="24"/>
        </w:rPr>
        <w:t>. — М., 2005.</w:t>
      </w:r>
    </w:p>
    <w:p w:rsidR="008F341A" w:rsidRPr="008F341A" w:rsidRDefault="008F341A" w:rsidP="00D650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341A">
        <w:rPr>
          <w:rFonts w:ascii="Times New Roman" w:eastAsia="Times New Roman" w:hAnsi="Times New Roman" w:cs="Times New Roman"/>
          <w:iCs/>
          <w:sz w:val="24"/>
          <w:szCs w:val="24"/>
        </w:rPr>
        <w:t xml:space="preserve">Смирнов Г. Н. </w:t>
      </w:r>
      <w:r w:rsidRPr="008F341A">
        <w:rPr>
          <w:rFonts w:ascii="Times New Roman" w:eastAsia="Times New Roman" w:hAnsi="Times New Roman" w:cs="Times New Roman"/>
          <w:sz w:val="24"/>
          <w:szCs w:val="24"/>
        </w:rPr>
        <w:t>Политология: учеб. / Г. Н. Смирнов [и др.]. — М., 2008.</w:t>
      </w:r>
    </w:p>
    <w:p w:rsidR="008F341A" w:rsidRPr="008F341A" w:rsidRDefault="008F341A" w:rsidP="00D650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F341A">
        <w:rPr>
          <w:rFonts w:ascii="Times New Roman" w:eastAsia="Times New Roman" w:hAnsi="Times New Roman" w:cs="Times New Roman"/>
          <w:iCs/>
          <w:sz w:val="24"/>
          <w:szCs w:val="24"/>
        </w:rPr>
        <w:t>Михайлушкин</w:t>
      </w:r>
      <w:proofErr w:type="spellEnd"/>
      <w:r w:rsidRPr="008F341A">
        <w:rPr>
          <w:rFonts w:ascii="Times New Roman" w:eastAsia="Times New Roman" w:hAnsi="Times New Roman" w:cs="Times New Roman"/>
          <w:iCs/>
          <w:sz w:val="24"/>
          <w:szCs w:val="24"/>
        </w:rPr>
        <w:t xml:space="preserve"> А. Н. </w:t>
      </w:r>
      <w:r w:rsidRPr="008F341A">
        <w:rPr>
          <w:rFonts w:ascii="Times New Roman" w:eastAsia="Times New Roman" w:hAnsi="Times New Roman" w:cs="Times New Roman"/>
          <w:sz w:val="24"/>
          <w:szCs w:val="24"/>
        </w:rPr>
        <w:t>Основы экономики: учеб</w:t>
      </w:r>
      <w:proofErr w:type="gramStart"/>
      <w:r w:rsidRPr="008F34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F3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F341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8F341A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 w:rsidRPr="008F341A">
        <w:rPr>
          <w:rFonts w:ascii="Times New Roman" w:eastAsia="Times New Roman" w:hAnsi="Times New Roman" w:cs="Times New Roman"/>
          <w:sz w:val="24"/>
          <w:szCs w:val="24"/>
        </w:rPr>
        <w:t>ссузов</w:t>
      </w:r>
      <w:proofErr w:type="spellEnd"/>
      <w:r w:rsidRPr="008F341A">
        <w:rPr>
          <w:rFonts w:ascii="Times New Roman" w:eastAsia="Times New Roman" w:hAnsi="Times New Roman" w:cs="Times New Roman"/>
          <w:sz w:val="24"/>
          <w:szCs w:val="24"/>
        </w:rPr>
        <w:t xml:space="preserve"> / А. Н. </w:t>
      </w:r>
      <w:proofErr w:type="spellStart"/>
      <w:r w:rsidRPr="008F341A">
        <w:rPr>
          <w:rFonts w:ascii="Times New Roman" w:eastAsia="Times New Roman" w:hAnsi="Times New Roman" w:cs="Times New Roman"/>
          <w:sz w:val="24"/>
          <w:szCs w:val="24"/>
        </w:rPr>
        <w:t>Михайлушкин</w:t>
      </w:r>
      <w:proofErr w:type="spellEnd"/>
      <w:r w:rsidRPr="008F341A">
        <w:rPr>
          <w:rFonts w:ascii="Times New Roman" w:eastAsia="Times New Roman" w:hAnsi="Times New Roman" w:cs="Times New Roman"/>
          <w:sz w:val="24"/>
          <w:szCs w:val="24"/>
        </w:rPr>
        <w:t>.— М., 2003.</w:t>
      </w:r>
    </w:p>
    <w:p w:rsidR="008F341A" w:rsidRPr="008F341A" w:rsidRDefault="008F341A" w:rsidP="00D650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341A">
        <w:rPr>
          <w:rFonts w:ascii="Times New Roman" w:eastAsia="Times New Roman" w:hAnsi="Times New Roman" w:cs="Times New Roman"/>
          <w:iCs/>
          <w:sz w:val="24"/>
          <w:szCs w:val="24"/>
        </w:rPr>
        <w:t xml:space="preserve">Носова С. С. </w:t>
      </w:r>
      <w:r w:rsidRPr="008F341A">
        <w:rPr>
          <w:rFonts w:ascii="Times New Roman" w:eastAsia="Times New Roman" w:hAnsi="Times New Roman" w:cs="Times New Roman"/>
          <w:sz w:val="24"/>
          <w:szCs w:val="24"/>
        </w:rPr>
        <w:t>Основы экономики: учеб</w:t>
      </w:r>
      <w:proofErr w:type="gramStart"/>
      <w:r w:rsidRPr="008F34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F3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F341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8F341A">
        <w:rPr>
          <w:rFonts w:ascii="Times New Roman" w:eastAsia="Times New Roman" w:hAnsi="Times New Roman" w:cs="Times New Roman"/>
          <w:sz w:val="24"/>
          <w:szCs w:val="24"/>
        </w:rPr>
        <w:t>ля студентов об</w:t>
      </w:r>
      <w:r w:rsidRPr="008F341A">
        <w:rPr>
          <w:rFonts w:ascii="Times New Roman" w:eastAsia="Times New Roman" w:hAnsi="Times New Roman" w:cs="Times New Roman"/>
          <w:sz w:val="24"/>
          <w:szCs w:val="24"/>
        </w:rPr>
        <w:softHyphen/>
        <w:t>разовав учреждений среднего проф. образования / С. С. Но</w:t>
      </w:r>
      <w:r w:rsidRPr="008F341A">
        <w:rPr>
          <w:rFonts w:ascii="Times New Roman" w:eastAsia="Times New Roman" w:hAnsi="Times New Roman" w:cs="Times New Roman"/>
          <w:sz w:val="24"/>
          <w:szCs w:val="24"/>
        </w:rPr>
        <w:softHyphen/>
        <w:t>сова. — М., 2012.</w:t>
      </w:r>
    </w:p>
    <w:p w:rsidR="008F341A" w:rsidRPr="008F341A" w:rsidRDefault="008F341A" w:rsidP="00D650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341A">
        <w:rPr>
          <w:rFonts w:ascii="Times New Roman" w:eastAsia="Times New Roman" w:hAnsi="Times New Roman" w:cs="Times New Roman"/>
          <w:sz w:val="24"/>
          <w:szCs w:val="24"/>
        </w:rPr>
        <w:t>Экономика для колледжей: базовый курс. — Ростов н</w:t>
      </w:r>
      <w:proofErr w:type="gramStart"/>
      <w:r w:rsidRPr="008F341A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8F341A">
        <w:rPr>
          <w:rFonts w:ascii="Times New Roman" w:eastAsia="Times New Roman" w:hAnsi="Times New Roman" w:cs="Times New Roman"/>
          <w:sz w:val="24"/>
          <w:szCs w:val="24"/>
        </w:rPr>
        <w:t>, 2005.</w:t>
      </w:r>
    </w:p>
    <w:p w:rsidR="008F341A" w:rsidRPr="008F341A" w:rsidRDefault="008F341A" w:rsidP="00D650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341A">
        <w:rPr>
          <w:rFonts w:ascii="Times New Roman" w:eastAsia="Times New Roman" w:hAnsi="Times New Roman" w:cs="Times New Roman"/>
          <w:iCs/>
          <w:sz w:val="24"/>
          <w:szCs w:val="24"/>
        </w:rPr>
        <w:t xml:space="preserve">Румянцева Е. Е. </w:t>
      </w:r>
      <w:r w:rsidRPr="008F341A">
        <w:rPr>
          <w:rFonts w:ascii="Times New Roman" w:eastAsia="Times New Roman" w:hAnsi="Times New Roman" w:cs="Times New Roman"/>
          <w:sz w:val="24"/>
          <w:szCs w:val="24"/>
        </w:rPr>
        <w:t>Новая экономическая энциклопедия / Е. Е. Румянцева. — М., 2005.</w:t>
      </w:r>
    </w:p>
    <w:p w:rsidR="008F341A" w:rsidRPr="008F341A" w:rsidRDefault="008F341A" w:rsidP="00D650B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Обществознание 5 класс. Учебник под редакцией Л.Н. Боголюбова, Л.Ф. Ивановой. М: Просвещение 2012</w:t>
      </w:r>
    </w:p>
    <w:p w:rsidR="008F341A" w:rsidRPr="008F341A" w:rsidRDefault="008F341A" w:rsidP="00D650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Учебно-методическое пособие. Рабочие программы  к УМК под редакцией Л.Н. Боголюбова, Л.Ф. Ивановой «Обществознание. 5 – 9 классы» М: Просвещение 2014.</w:t>
      </w:r>
    </w:p>
    <w:p w:rsidR="008F341A" w:rsidRPr="008F341A" w:rsidRDefault="008F341A" w:rsidP="00D650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5 класс:</w:t>
      </w:r>
    </w:p>
    <w:p w:rsidR="008F341A" w:rsidRPr="008F341A" w:rsidRDefault="008F341A" w:rsidP="00D650BB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«Обществознание. 5 класс. ФГОС». Учебник для общеобразовательных организаций с приложением на электронном носителе под редакцией Л.Н. Боголюбова, Л.Ф. Ивановой. М: Просвещение, 2014.</w:t>
      </w:r>
    </w:p>
    <w:p w:rsidR="008F341A" w:rsidRPr="008F341A" w:rsidRDefault="008F341A" w:rsidP="00D650BB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Л.Ф. Иванова, Я.В. </w:t>
      </w:r>
      <w:proofErr w:type="spellStart"/>
      <w:r w:rsidRPr="008F341A">
        <w:rPr>
          <w:rFonts w:ascii="Times New Roman" w:eastAsia="Calibri" w:hAnsi="Times New Roman" w:cs="Times New Roman"/>
          <w:sz w:val="24"/>
          <w:szCs w:val="24"/>
        </w:rPr>
        <w:t>Хотеенкова</w:t>
      </w:r>
      <w:proofErr w:type="spellEnd"/>
      <w:r w:rsidRPr="008F341A">
        <w:rPr>
          <w:rFonts w:ascii="Times New Roman" w:eastAsia="Calibri" w:hAnsi="Times New Roman" w:cs="Times New Roman"/>
          <w:sz w:val="24"/>
          <w:szCs w:val="24"/>
        </w:rPr>
        <w:t>. Рабочая тетрадь к учебнику «Обществознание. 5 класс. ФГОС» под редакцией Л.Н. Боголюбова, Л.Ф. Ивановой. М.: Просвещение, 2014.</w:t>
      </w:r>
    </w:p>
    <w:p w:rsidR="008F341A" w:rsidRPr="008F341A" w:rsidRDefault="008F341A" w:rsidP="00D650BB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Л.Ф. Иванова. Поурочные разработки к учебнику «Обществознание. 5 класс. ФГОС» под редакцией Л.Н. Боголюбова, Л.Ф. Ивановой. Пособие для учителей общеобразовательных организаций. М.: Просвещение, 2014.</w:t>
      </w:r>
    </w:p>
    <w:p w:rsidR="008F341A" w:rsidRPr="008F341A" w:rsidRDefault="008F341A" w:rsidP="00D650BB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6 класс:</w:t>
      </w:r>
    </w:p>
    <w:p w:rsidR="008F341A" w:rsidRPr="008F341A" w:rsidRDefault="008F341A" w:rsidP="00D650BB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«Обществознание. 6 класс. ФГОС». Учебник для общеобразовательных организаций с приложением на электронном носителе под редакцией Л.Н. Боголюбова, Л.Ф. Ивановой. М: Просвещение.</w:t>
      </w:r>
    </w:p>
    <w:p w:rsidR="008F341A" w:rsidRPr="008F341A" w:rsidRDefault="008F341A" w:rsidP="00D650BB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Л.Ф. Иванова, Я.В. </w:t>
      </w:r>
      <w:proofErr w:type="spellStart"/>
      <w:r w:rsidRPr="008F341A">
        <w:rPr>
          <w:rFonts w:ascii="Times New Roman" w:eastAsia="Calibri" w:hAnsi="Times New Roman" w:cs="Times New Roman"/>
          <w:sz w:val="24"/>
          <w:szCs w:val="24"/>
        </w:rPr>
        <w:t>Хотеенкова</w:t>
      </w:r>
      <w:proofErr w:type="spellEnd"/>
      <w:r w:rsidRPr="008F341A">
        <w:rPr>
          <w:rFonts w:ascii="Times New Roman" w:eastAsia="Calibri" w:hAnsi="Times New Roman" w:cs="Times New Roman"/>
          <w:sz w:val="24"/>
          <w:szCs w:val="24"/>
        </w:rPr>
        <w:t>. Рабочая тетрадь к учебнику «Обществознание. 6 класс. ФГОС» под редакцией Л.Н. Боголюбова, Л.Ф. Ивановой. М.: Просвещение.</w:t>
      </w:r>
    </w:p>
    <w:p w:rsidR="008F341A" w:rsidRPr="008F341A" w:rsidRDefault="008F341A" w:rsidP="00D650BB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Л.Ф. Иванова. Поурочные разработки к учебнику «Обществознание. 6 класс. ФГОС» под редакцией Л.Н. Боголюбова, Л.Ф. Ивановой. Пособие для учителей общеобразовательных организаций. М.: Просвещение.</w:t>
      </w:r>
    </w:p>
    <w:p w:rsidR="008F341A" w:rsidRPr="008F341A" w:rsidRDefault="008F341A" w:rsidP="00D650BB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7 класс:</w:t>
      </w:r>
    </w:p>
    <w:p w:rsidR="008F341A" w:rsidRPr="008F341A" w:rsidRDefault="008F341A" w:rsidP="00D650BB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«Обществознание. 7 класс. ФГОС». Учебник для общеобразовательных организаций с приложением на электронном носителе под редакцией Виноградовой, Н.И. Городецкой, Л.Н. Боголюбова, Л.Ф. Ивановой. М: Просвещение.</w:t>
      </w:r>
    </w:p>
    <w:p w:rsidR="008F341A" w:rsidRPr="008F341A" w:rsidRDefault="008F341A" w:rsidP="00D650BB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341A">
        <w:rPr>
          <w:rFonts w:ascii="Times New Roman" w:eastAsia="Calibri" w:hAnsi="Times New Roman" w:cs="Times New Roman"/>
          <w:sz w:val="24"/>
          <w:szCs w:val="24"/>
        </w:rPr>
        <w:lastRenderedPageBreak/>
        <w:t>О.А.Котова</w:t>
      </w:r>
      <w:proofErr w:type="spellEnd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, Т.Е. </w:t>
      </w:r>
      <w:proofErr w:type="spellStart"/>
      <w:r w:rsidRPr="008F341A">
        <w:rPr>
          <w:rFonts w:ascii="Times New Roman" w:eastAsia="Calibri" w:hAnsi="Times New Roman" w:cs="Times New Roman"/>
          <w:sz w:val="24"/>
          <w:szCs w:val="24"/>
        </w:rPr>
        <w:t>Лискова</w:t>
      </w:r>
      <w:proofErr w:type="spellEnd"/>
      <w:r w:rsidRPr="008F341A">
        <w:rPr>
          <w:rFonts w:ascii="Times New Roman" w:eastAsia="Calibri" w:hAnsi="Times New Roman" w:cs="Times New Roman"/>
          <w:sz w:val="24"/>
          <w:szCs w:val="24"/>
        </w:rPr>
        <w:t>. Рабочая тетрадь к учебнику «Обществознание. 7 класс. ФГОС» под редакцией Виноградовой, Н.И. Городецкой, Л.Н. Боголюбова, Л.Ф. Ивановой. М.: Просвещение.</w:t>
      </w:r>
    </w:p>
    <w:p w:rsidR="008F341A" w:rsidRPr="008F341A" w:rsidRDefault="008F341A" w:rsidP="00D650BB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Л.Н. Боголюбов, Н.И. Городецкая, Л.Ф. Иванова. Поурочные разработки к учебнику «Обществознание. 7 класс. ФГОС» под редакцией Л.Н. Боголюбова, Л.Ф. Ивановой. Пособие для учителей общеобразовательных организаций. М.: Просвещение.</w:t>
      </w:r>
    </w:p>
    <w:p w:rsidR="008F341A" w:rsidRPr="008F341A" w:rsidRDefault="008F341A" w:rsidP="00D650BB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8 класс:</w:t>
      </w:r>
    </w:p>
    <w:p w:rsidR="008F341A" w:rsidRPr="008F341A" w:rsidRDefault="008F341A" w:rsidP="00D650BB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«Обществознание. 8 класс. ФГОС». Учебник для общеобразовательных организаций с приложением на электронном носителе под редакцией Виноградовой, Н.И. Городецкой, Л.Н. Боголюбова, Л.Ф. Ивановой. М: Просвещение.</w:t>
      </w:r>
    </w:p>
    <w:p w:rsidR="008F341A" w:rsidRPr="008F341A" w:rsidRDefault="008F341A" w:rsidP="00D650BB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341A">
        <w:rPr>
          <w:rFonts w:ascii="Times New Roman" w:eastAsia="Calibri" w:hAnsi="Times New Roman" w:cs="Times New Roman"/>
          <w:sz w:val="24"/>
          <w:szCs w:val="24"/>
        </w:rPr>
        <w:t>О.А.Котова</w:t>
      </w:r>
      <w:proofErr w:type="spellEnd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, Т.Е. </w:t>
      </w:r>
      <w:proofErr w:type="spellStart"/>
      <w:r w:rsidRPr="008F341A">
        <w:rPr>
          <w:rFonts w:ascii="Times New Roman" w:eastAsia="Calibri" w:hAnsi="Times New Roman" w:cs="Times New Roman"/>
          <w:sz w:val="24"/>
          <w:szCs w:val="24"/>
        </w:rPr>
        <w:t>Лискова</w:t>
      </w:r>
      <w:proofErr w:type="spellEnd"/>
      <w:r w:rsidRPr="008F341A">
        <w:rPr>
          <w:rFonts w:ascii="Times New Roman" w:eastAsia="Calibri" w:hAnsi="Times New Roman" w:cs="Times New Roman"/>
          <w:sz w:val="24"/>
          <w:szCs w:val="24"/>
        </w:rPr>
        <w:t>. Рабочая тетрадь к учебнику «Обществознание. 8 класс. ФГОС» под редакцией Виноградовой, Н.И. Городецкой, Л.Н. Боголюбова, Л.Ф. Ивановой. М.: Просвещение.</w:t>
      </w:r>
    </w:p>
    <w:p w:rsidR="008F341A" w:rsidRPr="008F341A" w:rsidRDefault="008F341A" w:rsidP="00D650BB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Л.Н. Боголюбов, Н.И. Городецкая, Л.Ф. Иванова. Поурочные разработки к учебнику «Обществознание. 8 класс. ФГОС» под редакцией Л.Н. Боголюбова, Л.Ф. Ивановой. Пособие для учителей общеобразовательных организаций. М.: Просвещение.</w:t>
      </w:r>
    </w:p>
    <w:p w:rsidR="008F341A" w:rsidRPr="008F341A" w:rsidRDefault="008F341A" w:rsidP="00D650BB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9 класс:</w:t>
      </w:r>
    </w:p>
    <w:p w:rsidR="008F341A" w:rsidRPr="008F341A" w:rsidRDefault="008F341A" w:rsidP="00D650BB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«Обществознание. 9 класс. ФГОС». Учебник для общеобразовательных организаций с приложением на электронном носителе под редакцией Виноградовой, Н.И. Городецкой, Л.Н. Боголюбова, Л.Ф. Ивановой. М: Просвещение.</w:t>
      </w:r>
    </w:p>
    <w:p w:rsidR="008F341A" w:rsidRPr="008F341A" w:rsidRDefault="008F341A" w:rsidP="00D650BB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341A">
        <w:rPr>
          <w:rFonts w:ascii="Times New Roman" w:eastAsia="Calibri" w:hAnsi="Times New Roman" w:cs="Times New Roman"/>
          <w:sz w:val="24"/>
          <w:szCs w:val="24"/>
        </w:rPr>
        <w:t>О.А.Котова</w:t>
      </w:r>
      <w:proofErr w:type="spellEnd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, Т.Е. </w:t>
      </w:r>
      <w:proofErr w:type="spellStart"/>
      <w:r w:rsidRPr="008F341A">
        <w:rPr>
          <w:rFonts w:ascii="Times New Roman" w:eastAsia="Calibri" w:hAnsi="Times New Roman" w:cs="Times New Roman"/>
          <w:sz w:val="24"/>
          <w:szCs w:val="24"/>
        </w:rPr>
        <w:t>Лискова</w:t>
      </w:r>
      <w:proofErr w:type="spellEnd"/>
      <w:r w:rsidRPr="008F341A">
        <w:rPr>
          <w:rFonts w:ascii="Times New Roman" w:eastAsia="Calibri" w:hAnsi="Times New Roman" w:cs="Times New Roman"/>
          <w:sz w:val="24"/>
          <w:szCs w:val="24"/>
        </w:rPr>
        <w:t>. Рабочая тетрадь к учебнику «Обществознание. 9 класс. ФГОС» под редакцией Виноградовой, Н.И. Городецкой, Л.Н. Боголюбова, Л.Ф. Ивановой. М.: Просвещение.</w:t>
      </w:r>
    </w:p>
    <w:p w:rsidR="008F341A" w:rsidRPr="008F341A" w:rsidRDefault="008F341A" w:rsidP="00D650BB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Л.Н. Боголюбов, Н.И. Городецкая, Л.Ф. Иванова. Поурочные разработки к учебнику «Обществознание. 9 класс. ФГОС» под редакцией Л.Н. Боголюбова, Л.Ф. Ивановой. Пособие для учителей общеобразовательных организаций. М.: Просвещение.</w:t>
      </w:r>
    </w:p>
    <w:p w:rsidR="008F341A" w:rsidRPr="008F341A" w:rsidRDefault="008F341A" w:rsidP="00D650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34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Цифровые образовательные ресурсы:</w:t>
      </w:r>
    </w:p>
    <w:p w:rsidR="008F341A" w:rsidRPr="008F341A" w:rsidRDefault="008F341A" w:rsidP="00D650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F341A" w:rsidRPr="008F341A" w:rsidRDefault="00AC6956" w:rsidP="003A34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7" w:history="1">
        <w:proofErr w:type="gramStart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rsnet</w:t>
        </w:r>
        <w:proofErr w:type="spellEnd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r w:rsidR="008F341A"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>— Официальная Россия (сервер орга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softHyphen/>
        <w:t>нов государственной власти Российской Федерации).</w:t>
      </w:r>
      <w:proofErr w:type="gramEnd"/>
    </w:p>
    <w:p w:rsidR="008F341A" w:rsidRPr="008F341A" w:rsidRDefault="00AC6956" w:rsidP="003A34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8" w:history="1">
        <w:proofErr w:type="gramStart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president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kremlin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r w:rsidR="008F341A"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>— Президент Российской Федерации.</w:t>
      </w:r>
      <w:proofErr w:type="gramEnd"/>
    </w:p>
    <w:p w:rsidR="008F341A" w:rsidRPr="008F341A" w:rsidRDefault="00AC6956" w:rsidP="003A34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9" w:history="1">
        <w:proofErr w:type="gramStart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rsnet</w:t>
        </w:r>
        <w:proofErr w:type="spellEnd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r w:rsidR="008F341A"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>— Судебная власть Российской Федерации.</w:t>
      </w:r>
      <w:proofErr w:type="gramEnd"/>
    </w:p>
    <w:p w:rsidR="008F341A" w:rsidRPr="008F341A" w:rsidRDefault="00AC6956" w:rsidP="003A34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10" w:history="1">
        <w:proofErr w:type="gramStart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jurizdat</w:t>
        </w:r>
        <w:proofErr w:type="spellEnd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editions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official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proofErr w:type="spellStart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lcrf</w:t>
        </w:r>
        <w:proofErr w:type="spellEnd"/>
      </w:hyperlink>
      <w:r w:rsidR="008F341A"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>— Собрание зако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softHyphen/>
        <w:t>нодательства Российской Федерации.</w:t>
      </w:r>
      <w:proofErr w:type="gramEnd"/>
    </w:p>
    <w:p w:rsidR="008F341A" w:rsidRPr="008F341A" w:rsidRDefault="00AC6956" w:rsidP="003A34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11" w:history="1"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socionet</w:t>
        </w:r>
        <w:proofErr w:type="spellEnd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F341A"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>Соционет</w:t>
      </w:r>
      <w:proofErr w:type="spellEnd"/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>: информационное про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softHyphen/>
        <w:t>странство по общественным наукам.</w:t>
      </w:r>
    </w:p>
    <w:p w:rsidR="008F341A" w:rsidRPr="008F341A" w:rsidRDefault="00AC6956" w:rsidP="003A34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12" w:history="1">
        <w:proofErr w:type="gramStart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ifap</w:t>
        </w:r>
        <w:proofErr w:type="spellEnd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F341A"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>— Программа ЮНЕСКО «Информация для всех» в России.</w:t>
      </w:r>
      <w:proofErr w:type="gramEnd"/>
    </w:p>
    <w:p w:rsidR="008F341A" w:rsidRPr="008F341A" w:rsidRDefault="008F341A" w:rsidP="003A34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8F341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http</w:t>
      </w:r>
      <w:proofErr w:type="gramEnd"/>
      <w:r w:rsidRPr="008F341A">
        <w:rPr>
          <w:rFonts w:ascii="Times New Roman" w:eastAsia="Calibri" w:hAnsi="Times New Roman" w:cs="Times New Roman"/>
          <w:sz w:val="24"/>
          <w:szCs w:val="24"/>
          <w:u w:val="single"/>
        </w:rPr>
        <w:t>: //</w:t>
      </w:r>
      <w:hyperlink r:id="rId13" w:history="1">
        <w:r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gks</w:t>
        </w:r>
        <w:proofErr w:type="spellEnd"/>
        <w:r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341A">
        <w:rPr>
          <w:rFonts w:ascii="Times New Roman" w:eastAsia="Times New Roman" w:hAnsi="Times New Roman" w:cs="Times New Roman"/>
          <w:sz w:val="24"/>
          <w:szCs w:val="24"/>
        </w:rPr>
        <w:t>— Федеральная служба государственной статистики: базы данных, статистическая информация.</w:t>
      </w:r>
    </w:p>
    <w:p w:rsidR="008F341A" w:rsidRPr="008F341A" w:rsidRDefault="00AC6956" w:rsidP="003A34B7">
      <w:pPr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proofErr w:type="gramStart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alleng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edu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social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2.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htm</w:t>
        </w:r>
      </w:hyperlink>
      <w:r w:rsidR="008F341A"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>— Образовательные ре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softHyphen/>
        <w:t>сурсы Интернета — обществознание.</w:t>
      </w:r>
      <w:proofErr w:type="gramEnd"/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hyperlink r:id="rId15" w:history="1">
        <w:proofErr w:type="gramStart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subscribe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catalog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economics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education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eidos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6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social</w:t>
        </w:r>
      </w:hyperlink>
      <w:r w:rsidR="008F341A"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>— Обществознание в школе (дистанционное обучение).</w:t>
      </w:r>
      <w:proofErr w:type="gramEnd"/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hyperlink r:id="rId16" w:history="1">
        <w:proofErr w:type="gramStart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lenta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8F341A" w:rsidRPr="008F341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>—   актуальные   новости   общественной жизни.</w:t>
      </w:r>
      <w:proofErr w:type="gramEnd"/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hyperlink r:id="rId17" w:history="1">
        <w:proofErr w:type="gramStart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fom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8F341A"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>— Фонд общественного мнения (социо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softHyphen/>
        <w:t>логические исследования).</w:t>
      </w:r>
      <w:proofErr w:type="gramEnd"/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hyperlink r:id="rId18" w:history="1">
        <w:proofErr w:type="gramStart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ecsocman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edu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8F341A"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>— Экономика. Социология. Ме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softHyphen/>
        <w:t>неджмент. Федеральный образовательный портал.</w:t>
      </w:r>
      <w:proofErr w:type="gramEnd"/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hyperlink r:id="rId19" w:history="1">
        <w:proofErr w:type="gramStart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ug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ug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_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pril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gv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_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index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html</w:t>
        </w:r>
      </w:hyperlink>
      <w:r w:rsidR="008F341A"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>Граждановедение</w:t>
      </w:r>
      <w:proofErr w:type="spellEnd"/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>. Приложение к «Учительской газете».</w:t>
      </w:r>
      <w:proofErr w:type="gramEnd"/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hyperlink r:id="rId20" w:history="1">
        <w:proofErr w:type="gramStart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.50.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economicus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8F341A"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>— 50 лекций по микроэкономике.</w:t>
      </w:r>
      <w:proofErr w:type="gramEnd"/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21" w:history="1">
        <w:proofErr w:type="gramStart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gallery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economicus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8F341A"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>— Галерея экономистов.</w:t>
      </w:r>
      <w:proofErr w:type="gramEnd"/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hyperlink r:id="rId22" w:history="1">
        <w:proofErr w:type="gramStart"/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be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economicus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8F341A"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>— Основы экономики.</w:t>
      </w:r>
      <w:proofErr w:type="gramEnd"/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>Вводныйкурс</w:t>
      </w:r>
      <w:proofErr w:type="spellEnd"/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</w:t>
      </w:r>
      <w:proofErr w:type="spellStart"/>
      <w:r w:rsidR="008F341A" w:rsidRPr="008F341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hup</w:t>
      </w:r>
      <w:proofErr w:type="spellEnd"/>
      <w:r w:rsidR="008F341A" w:rsidRPr="008F341A">
        <w:rPr>
          <w:rFonts w:ascii="Times New Roman" w:eastAsia="Calibri" w:hAnsi="Times New Roman" w:cs="Times New Roman"/>
          <w:sz w:val="24"/>
          <w:szCs w:val="24"/>
          <w:u w:val="single"/>
        </w:rPr>
        <w:t>://</w:t>
      </w:r>
      <w:hyperlink r:id="rId23" w:history="1"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cebe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sib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8F341A"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 xml:space="preserve">— Центр экономического и бизнес-образования: в помощь учителю. </w:t>
      </w:r>
      <w:hyperlink r:id="rId24" w:history="1"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mba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-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start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r w:rsidR="008F341A"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 xml:space="preserve">— Бизнес-образование без границ.                               </w:t>
      </w:r>
      <w:hyperlink r:id="rId25" w:history="1"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businessvoc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8F341A"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 xml:space="preserve">— Бизнес-словарь.                                                               </w:t>
      </w:r>
      <w:hyperlink r:id="rId26" w:history="1"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hpo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opg</w:t>
        </w:r>
      </w:hyperlink>
      <w:r w:rsidR="008F341A"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 xml:space="preserve">— Права человека в России.                                                                  </w:t>
      </w:r>
      <w:hyperlink r:id="rId27" w:history="1"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uznay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-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prezidenta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8F341A"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>— Президент России — граж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данам школьного возраста. </w:t>
      </w:r>
      <w:hyperlink r:id="rId28" w:history="1"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mshr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-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ngo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8F341A"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 xml:space="preserve">— Московская школа прав человека.                        </w:t>
      </w:r>
      <w:hyperlink r:id="rId29" w:history="1"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ombudsman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gov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8F341A"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>— Уполномоченный по пра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softHyphen/>
        <w:t>вам человека в</w:t>
      </w:r>
      <w:proofErr w:type="gramEnd"/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Федерации: официальный сайт.                                                                                </w:t>
      </w:r>
      <w:hyperlink r:id="rId30" w:history="1"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pedagog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-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club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narod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declaration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2001.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htm</w:t>
        </w:r>
      </w:hyperlink>
      <w:r w:rsidR="008F341A"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>— Де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кларация прав школьника.     </w:t>
      </w:r>
      <w:proofErr w:type="spellStart"/>
      <w:r w:rsidR="008F341A" w:rsidRPr="008F341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nttp</w:t>
      </w:r>
      <w:proofErr w:type="spellEnd"/>
      <w:r w:rsidR="008F341A" w:rsidRPr="008F341A">
        <w:rPr>
          <w:rFonts w:ascii="Times New Roman" w:eastAsia="Calibri" w:hAnsi="Times New Roman" w:cs="Times New Roman"/>
          <w:sz w:val="24"/>
          <w:szCs w:val="24"/>
          <w:u w:val="single"/>
        </w:rPr>
        <w:t>://</w:t>
      </w:r>
      <w:hyperlink r:id="rId31" w:history="1"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school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-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sector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relarn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prava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r w:rsidR="008F341A"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 xml:space="preserve">— Права и дети в Интернете.                             </w:t>
      </w:r>
      <w:hyperlink r:id="rId32" w:history="1"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chelt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8F341A"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 xml:space="preserve">— журнал «Человек и труд».     </w:t>
      </w:r>
      <w:hyperlink r:id="rId33" w:history="1"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orags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narod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manuals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Pfil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_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Nik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/23.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htm</w:t>
        </w:r>
      </w:hyperlink>
      <w:r w:rsidR="008F341A"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>— Духов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жизнь общества.                                     </w:t>
      </w:r>
      <w:r w:rsidR="008F341A" w:rsidRPr="008F341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http</w:t>
      </w:r>
      <w:r w:rsidR="008F341A" w:rsidRPr="008F341A">
        <w:rPr>
          <w:rFonts w:ascii="Times New Roman" w:eastAsia="Calibri" w:hAnsi="Times New Roman" w:cs="Times New Roman"/>
          <w:sz w:val="24"/>
          <w:szCs w:val="24"/>
          <w:u w:val="single"/>
        </w:rPr>
        <w:t>: //</w:t>
      </w:r>
      <w:r w:rsidR="008F341A" w:rsidRPr="008F341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www</w:t>
      </w:r>
      <w:r w:rsidR="008F341A" w:rsidRPr="008F341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="008F341A" w:rsidRPr="008F341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countries</w:t>
      </w:r>
      <w:r w:rsidR="008F341A" w:rsidRPr="008F341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8F341A" w:rsidRPr="008F341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8F341A" w:rsidRPr="008F341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/</w:t>
      </w:r>
      <w:r w:rsidR="008F341A" w:rsidRPr="008F341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library</w:t>
      </w:r>
      <w:r w:rsidR="008F341A" w:rsidRPr="008F341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8F341A" w:rsidRPr="008F341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htm</w:t>
      </w:r>
      <w:proofErr w:type="spellEnd"/>
      <w:r w:rsidR="008F341A"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>— Библиотека по куль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турологии.    </w:t>
      </w:r>
      <w:hyperlink r:id="rId34" w:history="1"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russianculture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r w:rsidR="008F341A"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>— Культура</w:t>
      </w:r>
      <w:proofErr w:type="gramEnd"/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 xml:space="preserve"> России.                                    </w:t>
      </w:r>
      <w:hyperlink r:id="rId35" w:history="1"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ecolife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index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shtml</w:t>
        </w:r>
      </w:hyperlink>
      <w:r w:rsidR="008F341A"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>— Экология и жизнь. Меж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дународный экологический портал.                                                                                                                       </w:t>
      </w:r>
      <w:hyperlink r:id="rId36" w:history="1"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ecosysterna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r w:rsidR="008F341A"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>— Экологический центр «Экоси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стема».                           </w:t>
      </w:r>
      <w:hyperlink r:id="rId37" w:history="1"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priroda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r w:rsidR="008F341A"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 xml:space="preserve">— Национальный портал «Природа России».                                         </w:t>
      </w:r>
      <w:hyperlink r:id="rId38" w:history="1"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fw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8F341A"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>— Фонд «Мир семьи» (демография, семей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политика).                                </w:t>
      </w:r>
      <w:r w:rsidR="008F341A" w:rsidRPr="008F341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http</w:t>
      </w:r>
      <w:r w:rsidR="008F341A" w:rsidRPr="008F341A">
        <w:rPr>
          <w:rFonts w:ascii="Times New Roman" w:eastAsia="Calibri" w:hAnsi="Times New Roman" w:cs="Times New Roman"/>
          <w:sz w:val="24"/>
          <w:szCs w:val="24"/>
          <w:u w:val="single"/>
        </w:rPr>
        <w:t>: //</w:t>
      </w:r>
      <w:hyperlink r:id="rId39" w:history="1"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glossary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  <w:r w:rsidR="008F341A" w:rsidRPr="008F3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1A" w:rsidRPr="008F341A">
        <w:rPr>
          <w:rFonts w:ascii="Times New Roman" w:eastAsia="Times New Roman" w:hAnsi="Times New Roman" w:cs="Times New Roman"/>
          <w:sz w:val="24"/>
          <w:szCs w:val="24"/>
        </w:rPr>
        <w:t xml:space="preserve">— Глоссарий по социальным наукам.                                                          </w:t>
      </w:r>
      <w:hyperlink r:id="rId40" w:history="1"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ihtik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F341A" w:rsidRPr="008F341A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lib</w:t>
        </w:r>
      </w:hyperlink>
      <w:r w:rsidR="008F341A" w:rsidRPr="008F341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F341A" w:rsidRPr="008F341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8F341A" w:rsidRPr="008F341A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  <w:proofErr w:type="spellStart"/>
      <w:r w:rsidR="008F341A" w:rsidRPr="008F341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encycl</w:t>
      </w:r>
      <w:proofErr w:type="spellEnd"/>
      <w:r w:rsidR="008F341A" w:rsidRPr="008F341A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  <w:r w:rsidR="008F341A" w:rsidRPr="008F341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index</w:t>
      </w:r>
      <w:r w:rsidR="008F341A" w:rsidRPr="008F341A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8F341A" w:rsidRPr="008F341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html</w:t>
      </w:r>
      <w:r w:rsidR="008F341A" w:rsidRPr="008F34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341A" w:rsidRPr="008F341A">
        <w:rPr>
          <w:rFonts w:ascii="Times New Roman" w:eastAsia="Times New Roman" w:hAnsi="Times New Roman" w:cs="Times New Roman"/>
          <w:color w:val="000000"/>
          <w:sz w:val="24"/>
          <w:szCs w:val="24"/>
        </w:rPr>
        <w:t>— Энциклопедии, словари, справочники.</w:t>
      </w:r>
    </w:p>
    <w:p w:rsidR="008F341A" w:rsidRPr="008F341A" w:rsidRDefault="008F341A" w:rsidP="003A34B7">
      <w:pPr>
        <w:rPr>
          <w:rFonts w:ascii="Calibri" w:eastAsia="Calibri" w:hAnsi="Calibri" w:cs="Times New Roman"/>
          <w:sz w:val="24"/>
          <w:szCs w:val="24"/>
        </w:rPr>
      </w:pPr>
      <w:r w:rsidRPr="008F341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Обществознание: 8—11 классы: программное средство учеб</w:t>
      </w:r>
      <w:r w:rsidRPr="008F341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назначения на основе мультимедиа. — М., 2004.</w:t>
      </w:r>
    </w:p>
    <w:p w:rsidR="008F341A" w:rsidRPr="008F341A" w:rsidRDefault="008F341A" w:rsidP="00D650BB">
      <w:pPr>
        <w:keepNext/>
        <w:keepLine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bCs/>
          <w:sz w:val="24"/>
          <w:szCs w:val="24"/>
        </w:rPr>
        <w:t>Человек в социальном измерении</w:t>
      </w:r>
      <w:bookmarkEnd w:id="8"/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• 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  <w:proofErr w:type="gramEnd"/>
    </w:p>
    <w:p w:rsidR="008F341A" w:rsidRPr="008F341A" w:rsidRDefault="008F341A" w:rsidP="00D650BB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8F341A" w:rsidRPr="008F341A" w:rsidRDefault="008F341A" w:rsidP="00D650BB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• сравнивать и сопоставлять на основе </w:t>
      </w:r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характеристики основных возрастных периодов жизни человека возможности</w:t>
      </w:r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и ограничения каждого возрастного периода;</w:t>
      </w:r>
    </w:p>
    <w:p w:rsidR="008F341A" w:rsidRPr="008F341A" w:rsidRDefault="008F341A" w:rsidP="00D650BB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8F341A" w:rsidRPr="008F341A" w:rsidRDefault="008F341A" w:rsidP="00D650BB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8F341A" w:rsidRPr="008F341A" w:rsidRDefault="008F341A" w:rsidP="00D650BB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• описывать </w:t>
      </w:r>
      <w:proofErr w:type="spellStart"/>
      <w:r w:rsidRPr="008F341A">
        <w:rPr>
          <w:rFonts w:ascii="Times New Roman" w:eastAsia="Calibri" w:hAnsi="Times New Roman" w:cs="Times New Roman"/>
          <w:sz w:val="24"/>
          <w:szCs w:val="24"/>
        </w:rPr>
        <w:t>гендер</w:t>
      </w:r>
      <w:proofErr w:type="spellEnd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как социальный пол; приводить примеры гендерных ролей, а также различий в поведении мальчиков и девочек;</w:t>
      </w:r>
    </w:p>
    <w:p w:rsidR="008F341A" w:rsidRPr="008F341A" w:rsidRDefault="008F341A" w:rsidP="00D650BB">
      <w:pPr>
        <w:tabs>
          <w:tab w:val="left" w:pos="625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8F341A" w:rsidRPr="008F341A" w:rsidRDefault="008F341A" w:rsidP="00D650BB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8F341A" w:rsidRPr="008F341A" w:rsidRDefault="008F341A" w:rsidP="00D650BB">
      <w:pPr>
        <w:tabs>
          <w:tab w:val="left" w:pos="64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• формировать положительное отношение к необходимости соблюдать здоровый образ жизни; корректировать</w:t>
      </w:r>
      <w:r w:rsidRPr="008F341A">
        <w:rPr>
          <w:rFonts w:ascii="Times New Roman" w:eastAsia="Calibri" w:hAnsi="Times New Roman" w:cs="Times New Roman"/>
          <w:i/>
          <w:iCs/>
          <w:noProof/>
          <w:sz w:val="24"/>
          <w:szCs w:val="24"/>
          <w:shd w:val="clear" w:color="auto" w:fill="FFFFFF"/>
        </w:rPr>
        <w:t xml:space="preserve"> </w:t>
      </w: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собственное поведение в соответствии с требованиями безопасности жизнедеятельности;</w:t>
      </w:r>
    </w:p>
    <w:p w:rsidR="008F341A" w:rsidRPr="008F341A" w:rsidRDefault="008F341A" w:rsidP="00D650BB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• использовать элементы причинно-следственного анализа при </w:t>
      </w:r>
      <w:proofErr w:type="spellStart"/>
      <w:proofErr w:type="gramStart"/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характе-ристике</w:t>
      </w:r>
      <w:proofErr w:type="spellEnd"/>
      <w:proofErr w:type="gramEnd"/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социальных параметров личности;</w:t>
      </w:r>
    </w:p>
    <w:p w:rsidR="008F341A" w:rsidRPr="008F341A" w:rsidRDefault="008F341A" w:rsidP="00D650BB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• описывать реальные связи и зависимости между воспитанием и социализацией личности.</w:t>
      </w:r>
    </w:p>
    <w:p w:rsidR="008F341A" w:rsidRPr="008F341A" w:rsidRDefault="008F341A" w:rsidP="00D650BB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9" w:name="bookmark74"/>
      <w:r w:rsidRPr="008F341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Ближайшее социальное окружение</w:t>
      </w:r>
      <w:bookmarkEnd w:id="9"/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8F341A" w:rsidRPr="008F341A" w:rsidRDefault="008F341A" w:rsidP="00D650BB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характеризовать семью и семейные отношения; оценивать социальное значение семейных традиций и обычаев;</w:t>
      </w:r>
    </w:p>
    <w:p w:rsidR="008F341A" w:rsidRPr="008F341A" w:rsidRDefault="008F341A" w:rsidP="00D650BB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• характеризовать основные роли членов семьи, включая </w:t>
      </w:r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свою</w:t>
      </w:r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341A" w:rsidRPr="008F341A" w:rsidRDefault="008F341A" w:rsidP="00D650BB">
      <w:pPr>
        <w:tabs>
          <w:tab w:val="left" w:pos="64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8F341A" w:rsidRPr="008F341A" w:rsidRDefault="008F341A" w:rsidP="00D650BB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8F341A" w:rsidRPr="008F341A" w:rsidRDefault="008F341A" w:rsidP="00D650BB">
      <w:pPr>
        <w:tabs>
          <w:tab w:val="left" w:pos="1098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• использовать элементы причинно-следственного анализа при характеристике семейных конфликтов.</w:t>
      </w:r>
    </w:p>
    <w:p w:rsidR="008F341A" w:rsidRPr="008F341A" w:rsidRDefault="008F341A" w:rsidP="00D650BB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0" w:name="bookmark75"/>
      <w:r w:rsidRPr="008F34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Общество </w:t>
      </w:r>
      <w:r w:rsidRPr="008F341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— </w:t>
      </w:r>
      <w:r w:rsidRPr="008F341A">
        <w:rPr>
          <w:rFonts w:ascii="Times New Roman" w:eastAsia="Calibri" w:hAnsi="Times New Roman" w:cs="Times New Roman"/>
          <w:b/>
          <w:bCs/>
          <w:sz w:val="24"/>
          <w:szCs w:val="24"/>
        </w:rPr>
        <w:t>большой «дом» человечества</w:t>
      </w:r>
      <w:bookmarkEnd w:id="10"/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8F341A" w:rsidRPr="008F341A" w:rsidRDefault="008F341A" w:rsidP="00D650BB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распознавать на основе приведённых данных основные типы обществ;</w:t>
      </w:r>
    </w:p>
    <w:p w:rsidR="008F341A" w:rsidRPr="008F341A" w:rsidRDefault="008F341A" w:rsidP="00D650BB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8F341A" w:rsidRPr="008F341A" w:rsidRDefault="008F341A" w:rsidP="00D650BB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различать экономические, социальные, политические, культурные явления и процессы общественной жизни;</w:t>
      </w:r>
    </w:p>
    <w:p w:rsidR="008F341A" w:rsidRPr="008F341A" w:rsidRDefault="008F341A" w:rsidP="00D650BB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8F341A" w:rsidRPr="008F341A" w:rsidRDefault="008F341A" w:rsidP="00D650BB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8F341A" w:rsidRPr="008F341A" w:rsidRDefault="008F341A" w:rsidP="00D650BB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• наблюдать и характеризовать явления и события,</w:t>
      </w:r>
      <w:r w:rsidRPr="008F341A">
        <w:rPr>
          <w:rFonts w:ascii="Times New Roman" w:eastAsia="Calibri" w:hAnsi="Times New Roman" w:cs="Times New Roman"/>
          <w:i/>
          <w:iCs/>
          <w:noProof/>
          <w:sz w:val="24"/>
          <w:szCs w:val="24"/>
          <w:shd w:val="clear" w:color="auto" w:fill="FFFFFF"/>
        </w:rPr>
        <w:t xml:space="preserve"> </w:t>
      </w: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происходящие в различных сферах общественной жизни;</w:t>
      </w:r>
    </w:p>
    <w:p w:rsidR="008F341A" w:rsidRPr="008F341A" w:rsidRDefault="008F341A" w:rsidP="00D650BB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• объяснять взаимодействие социальных общностей</w:t>
      </w:r>
      <w:r w:rsidRPr="008F341A">
        <w:rPr>
          <w:rFonts w:ascii="Times New Roman" w:eastAsia="Calibri" w:hAnsi="Times New Roman" w:cs="Times New Roman"/>
          <w:i/>
          <w:iCs/>
          <w:noProof/>
          <w:sz w:val="24"/>
          <w:szCs w:val="24"/>
          <w:shd w:val="clear" w:color="auto" w:fill="FFFFFF"/>
        </w:rPr>
        <w:t xml:space="preserve"> </w:t>
      </w: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и групп;</w:t>
      </w:r>
    </w:p>
    <w:p w:rsidR="008F341A" w:rsidRPr="008F341A" w:rsidRDefault="008F341A" w:rsidP="00D650BB">
      <w:pPr>
        <w:tabs>
          <w:tab w:val="left" w:pos="1103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• выявлять причинно-следственные связи общественных</w:t>
      </w:r>
      <w:r w:rsidRPr="008F341A">
        <w:rPr>
          <w:rFonts w:ascii="Times New Roman" w:eastAsia="Calibri" w:hAnsi="Times New Roman" w:cs="Times New Roman"/>
          <w:i/>
          <w:iCs/>
          <w:noProof/>
          <w:sz w:val="24"/>
          <w:szCs w:val="24"/>
          <w:shd w:val="clear" w:color="auto" w:fill="FFFFFF"/>
        </w:rPr>
        <w:t xml:space="preserve"> </w:t>
      </w: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явлений и характеризовать основные направления общественного развития.</w:t>
      </w:r>
    </w:p>
    <w:p w:rsidR="008F341A" w:rsidRPr="008F341A" w:rsidRDefault="008F341A" w:rsidP="00D650BB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1" w:name="bookmark76"/>
      <w:r w:rsidRPr="008F341A">
        <w:rPr>
          <w:rFonts w:ascii="Times New Roman" w:eastAsia="Calibri" w:hAnsi="Times New Roman" w:cs="Times New Roman"/>
          <w:b/>
          <w:bCs/>
          <w:sz w:val="24"/>
          <w:szCs w:val="24"/>
        </w:rPr>
        <w:t>Общество, в котором мы живём</w:t>
      </w:r>
      <w:bookmarkEnd w:id="11"/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8F341A" w:rsidRPr="008F341A" w:rsidRDefault="008F341A" w:rsidP="00D650BB">
      <w:pPr>
        <w:tabs>
          <w:tab w:val="left" w:pos="107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характеризовать глобальные проблемы современности;</w:t>
      </w:r>
    </w:p>
    <w:p w:rsidR="008F341A" w:rsidRPr="008F341A" w:rsidRDefault="008F341A" w:rsidP="00D650BB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раскрывать духовные ценности и достижения народов нашей страны;</w:t>
      </w:r>
    </w:p>
    <w:p w:rsidR="008F341A" w:rsidRPr="008F341A" w:rsidRDefault="008F341A" w:rsidP="00D650BB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• называть и иллюстрировать примерами основы конституционного строя Российской Федерации, основные права и свободы граждан, </w:t>
      </w:r>
      <w:proofErr w:type="spellStart"/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гарантиро</w:t>
      </w:r>
      <w:proofErr w:type="spellEnd"/>
      <w:r w:rsidRPr="008F341A">
        <w:rPr>
          <w:rFonts w:ascii="Times New Roman" w:eastAsia="Calibri" w:hAnsi="Times New Roman" w:cs="Times New Roman"/>
          <w:sz w:val="24"/>
          <w:szCs w:val="24"/>
        </w:rPr>
        <w:t>-ванные</w:t>
      </w:r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Конституцией Российской Федерации;</w:t>
      </w:r>
    </w:p>
    <w:p w:rsidR="008F341A" w:rsidRPr="008F341A" w:rsidRDefault="008F341A" w:rsidP="00D650BB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формулировать собственную точку зрения на социальный портрет достойного гражданина страны;</w:t>
      </w:r>
    </w:p>
    <w:p w:rsidR="008F341A" w:rsidRPr="008F341A" w:rsidRDefault="008F341A" w:rsidP="00D650BB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8F341A" w:rsidRPr="008F341A" w:rsidRDefault="008F341A" w:rsidP="00D650BB">
      <w:pPr>
        <w:tabs>
          <w:tab w:val="left" w:pos="1065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• характеризовать и конкретизировать фактами социальной жизни изменения, происходящие в современном обществе;</w:t>
      </w:r>
    </w:p>
    <w:p w:rsidR="008F341A" w:rsidRPr="008F341A" w:rsidRDefault="008F341A" w:rsidP="00D650BB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• показывать влияние происходящих в обществе изменений на положение России в мире.</w:t>
      </w:r>
    </w:p>
    <w:p w:rsidR="008F341A" w:rsidRPr="008F341A" w:rsidRDefault="008F341A" w:rsidP="00D650BB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2" w:name="bookmark77"/>
      <w:r w:rsidRPr="008F341A">
        <w:rPr>
          <w:rFonts w:ascii="Times New Roman" w:eastAsia="Calibri" w:hAnsi="Times New Roman" w:cs="Times New Roman"/>
          <w:b/>
          <w:bCs/>
          <w:sz w:val="24"/>
          <w:szCs w:val="24"/>
        </w:rPr>
        <w:t>Регулирование поведения людей в обществе</w:t>
      </w:r>
      <w:bookmarkEnd w:id="12"/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8F341A" w:rsidRPr="008F341A" w:rsidRDefault="008F341A" w:rsidP="00D650BB">
      <w:pPr>
        <w:tabs>
          <w:tab w:val="left" w:pos="64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lastRenderedPageBreak/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8F341A" w:rsidRPr="008F341A" w:rsidRDefault="008F341A" w:rsidP="00D650BB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8F341A" w:rsidRPr="008F341A" w:rsidRDefault="008F341A" w:rsidP="00D650BB">
      <w:pPr>
        <w:tabs>
          <w:tab w:val="left" w:pos="64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критически осмысливать информацию правового и морально-нравствен-</w:t>
      </w:r>
      <w:proofErr w:type="spellStart"/>
      <w:r w:rsidRPr="008F341A">
        <w:rPr>
          <w:rFonts w:ascii="Times New Roman" w:eastAsia="Calibri" w:hAnsi="Times New Roman" w:cs="Times New Roman"/>
          <w:sz w:val="24"/>
          <w:szCs w:val="24"/>
        </w:rPr>
        <w:t>ного</w:t>
      </w:r>
      <w:proofErr w:type="spellEnd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8F341A" w:rsidRPr="008F341A" w:rsidRDefault="008F341A" w:rsidP="00D650BB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• использовать знания и умения для формирования способности к личному самоопределению в системе морали и важнейших отраслей права, </w:t>
      </w:r>
      <w:proofErr w:type="spellStart"/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самореализа-ции</w:t>
      </w:r>
      <w:proofErr w:type="spellEnd"/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>, самоконтролю.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8F341A" w:rsidRPr="008F341A" w:rsidRDefault="008F341A" w:rsidP="00D650BB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• использовать элементы причинно-следственного анализа для понимания влияния моральных устоев на развитие</w:t>
      </w:r>
      <w:r w:rsidRPr="008F341A">
        <w:rPr>
          <w:rFonts w:ascii="Times New Roman" w:eastAsia="Calibri" w:hAnsi="Times New Roman" w:cs="Times New Roman"/>
          <w:i/>
          <w:iCs/>
          <w:noProof/>
          <w:sz w:val="24"/>
          <w:szCs w:val="24"/>
          <w:shd w:val="clear" w:color="auto" w:fill="FFFFFF"/>
        </w:rPr>
        <w:t xml:space="preserve"> </w:t>
      </w: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общества и человека;</w:t>
      </w:r>
    </w:p>
    <w:p w:rsidR="008F341A" w:rsidRPr="008F341A" w:rsidRDefault="008F341A" w:rsidP="00D650BB">
      <w:pPr>
        <w:tabs>
          <w:tab w:val="left" w:pos="625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• моделировать несложные ситуации нарушения прав</w:t>
      </w:r>
      <w:r w:rsidRPr="008F341A">
        <w:rPr>
          <w:rFonts w:ascii="Times New Roman" w:eastAsia="Calibri" w:hAnsi="Times New Roman" w:cs="Times New Roman"/>
          <w:i/>
          <w:iCs/>
          <w:noProof/>
          <w:sz w:val="24"/>
          <w:szCs w:val="24"/>
          <w:shd w:val="clear" w:color="auto" w:fill="FFFFFF"/>
        </w:rPr>
        <w:t xml:space="preserve"> </w:t>
      </w: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человека, конституционных прав и обязанностей граждан</w:t>
      </w:r>
      <w:r w:rsidRPr="008F341A">
        <w:rPr>
          <w:rFonts w:ascii="Times New Roman" w:eastAsia="Calibri" w:hAnsi="Times New Roman" w:cs="Times New Roman"/>
          <w:i/>
          <w:iCs/>
          <w:noProof/>
          <w:sz w:val="24"/>
          <w:szCs w:val="24"/>
          <w:shd w:val="clear" w:color="auto" w:fill="FFFFFF"/>
        </w:rPr>
        <w:t xml:space="preserve"> </w:t>
      </w: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Российской Федерации и давать им моральную и правовую</w:t>
      </w:r>
      <w:r w:rsidRPr="008F341A">
        <w:rPr>
          <w:rFonts w:ascii="Times New Roman" w:eastAsia="Calibri" w:hAnsi="Times New Roman" w:cs="Times New Roman"/>
          <w:i/>
          <w:iCs/>
          <w:noProof/>
          <w:sz w:val="24"/>
          <w:szCs w:val="24"/>
          <w:shd w:val="clear" w:color="auto" w:fill="FFFFFF"/>
        </w:rPr>
        <w:t xml:space="preserve"> </w:t>
      </w: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оценку;</w:t>
      </w:r>
    </w:p>
    <w:p w:rsidR="008F341A" w:rsidRPr="008F341A" w:rsidRDefault="008F341A" w:rsidP="00D650BB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• оценивать сущность и значение правопорядка и законности, собственный вклад в их становление и развитие.</w:t>
      </w:r>
    </w:p>
    <w:p w:rsidR="008F341A" w:rsidRPr="008F341A" w:rsidRDefault="008F341A" w:rsidP="00D650BB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3" w:name="bookmark78"/>
      <w:r w:rsidRPr="008F341A">
        <w:rPr>
          <w:rFonts w:ascii="Times New Roman" w:eastAsia="Calibri" w:hAnsi="Times New Roman" w:cs="Times New Roman"/>
          <w:b/>
          <w:bCs/>
          <w:sz w:val="24"/>
          <w:szCs w:val="24"/>
        </w:rPr>
        <w:t>Основы российского законодательства</w:t>
      </w:r>
      <w:bookmarkEnd w:id="13"/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8F341A" w:rsidRPr="008F341A" w:rsidRDefault="008F341A" w:rsidP="00D650BB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8F341A" w:rsidRPr="008F341A" w:rsidRDefault="008F341A" w:rsidP="00D650BB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8F341A" w:rsidRPr="008F341A" w:rsidRDefault="008F341A" w:rsidP="00D650BB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8F341A" w:rsidRPr="008F341A" w:rsidRDefault="008F341A" w:rsidP="00D650BB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8F341A" w:rsidRPr="008F341A" w:rsidRDefault="008F341A" w:rsidP="00D650BB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8F341A" w:rsidRPr="008F341A" w:rsidRDefault="008F341A" w:rsidP="00D650BB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• оценивать сущность и значение правопорядка и законности, собственный возможный вклад в их становление</w:t>
      </w:r>
      <w:r w:rsidRPr="008F341A">
        <w:rPr>
          <w:rFonts w:ascii="Times New Roman" w:eastAsia="Calibri" w:hAnsi="Times New Roman" w:cs="Times New Roman"/>
          <w:i/>
          <w:iCs/>
          <w:noProof/>
          <w:sz w:val="24"/>
          <w:szCs w:val="24"/>
          <w:shd w:val="clear" w:color="auto" w:fill="FFFFFF"/>
        </w:rPr>
        <w:t xml:space="preserve"> </w:t>
      </w: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и развитие;</w:t>
      </w:r>
    </w:p>
    <w:p w:rsidR="008F341A" w:rsidRPr="008F341A" w:rsidRDefault="008F341A" w:rsidP="00D650BB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• осознанно содействовать защите правопорядка в обществе правовыми способами и средствами;</w:t>
      </w:r>
    </w:p>
    <w:p w:rsidR="008F341A" w:rsidRPr="008F341A" w:rsidRDefault="008F341A" w:rsidP="00D650BB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• использовать знания и умения для формирования способности к личному самоопределению, самореализации, самоконтролю.</w:t>
      </w:r>
    </w:p>
    <w:p w:rsidR="008F341A" w:rsidRPr="008F341A" w:rsidRDefault="008F341A" w:rsidP="00D650BB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4" w:name="bookmark79"/>
      <w:r w:rsidRPr="008F341A">
        <w:rPr>
          <w:rFonts w:ascii="Times New Roman" w:eastAsia="Calibri" w:hAnsi="Times New Roman" w:cs="Times New Roman"/>
          <w:b/>
          <w:bCs/>
          <w:sz w:val="24"/>
          <w:szCs w:val="24"/>
        </w:rPr>
        <w:t>Мир экономики</w:t>
      </w:r>
      <w:bookmarkEnd w:id="14"/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8F341A" w:rsidRPr="008F341A" w:rsidRDefault="008F341A" w:rsidP="00D650BB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понимать и правильно использовать основные экономические термины;</w:t>
      </w:r>
    </w:p>
    <w:p w:rsidR="008F341A" w:rsidRPr="008F341A" w:rsidRDefault="008F341A" w:rsidP="00D650BB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• распознавать на основе </w:t>
      </w:r>
      <w:proofErr w:type="spellStart"/>
      <w:r w:rsidRPr="008F341A">
        <w:rPr>
          <w:rFonts w:ascii="Times New Roman" w:eastAsia="Calibri" w:hAnsi="Times New Roman" w:cs="Times New Roman"/>
          <w:sz w:val="24"/>
          <w:szCs w:val="24"/>
        </w:rPr>
        <w:t>привёденных</w:t>
      </w:r>
      <w:proofErr w:type="spellEnd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данных основные экономические системы, экономические явления и процессы, сравнивать их;</w:t>
      </w:r>
    </w:p>
    <w:p w:rsidR="008F341A" w:rsidRPr="008F341A" w:rsidRDefault="008F341A" w:rsidP="00D650BB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 объяснять механизм рыночного регулирования экономики и </w:t>
      </w:r>
      <w:proofErr w:type="spellStart"/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характе-ризовать</w:t>
      </w:r>
      <w:proofErr w:type="spellEnd"/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роль государства в регулировании экономики;</w:t>
      </w:r>
    </w:p>
    <w:p w:rsidR="008F341A" w:rsidRPr="008F341A" w:rsidRDefault="008F341A" w:rsidP="00D650BB">
      <w:pPr>
        <w:tabs>
          <w:tab w:val="left" w:pos="107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характеризовать функции денег в экономике;</w:t>
      </w:r>
    </w:p>
    <w:p w:rsidR="008F341A" w:rsidRPr="008F341A" w:rsidRDefault="008F341A" w:rsidP="00D650BB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• анализировать несложные статистические данные, отражающие </w:t>
      </w:r>
      <w:proofErr w:type="spellStart"/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экономи-ческие</w:t>
      </w:r>
      <w:proofErr w:type="spellEnd"/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явления и процессы;</w:t>
      </w:r>
    </w:p>
    <w:p w:rsidR="008F341A" w:rsidRPr="008F341A" w:rsidRDefault="008F341A" w:rsidP="00D650BB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8F341A" w:rsidRPr="008F341A" w:rsidRDefault="008F341A" w:rsidP="00D650BB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• формулировать и аргументировать собственные суждения, касающиеся отдельных вопросов экономической жизни и опирающиеся на </w:t>
      </w:r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общество-</w:t>
      </w:r>
      <w:proofErr w:type="spellStart"/>
      <w:r w:rsidRPr="008F341A">
        <w:rPr>
          <w:rFonts w:ascii="Times New Roman" w:eastAsia="Calibri" w:hAnsi="Times New Roman" w:cs="Times New Roman"/>
          <w:sz w:val="24"/>
          <w:szCs w:val="24"/>
        </w:rPr>
        <w:t>ведческие</w:t>
      </w:r>
      <w:proofErr w:type="spellEnd"/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знания и личный социальный опыт.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8F341A" w:rsidRPr="008F341A" w:rsidRDefault="008F341A" w:rsidP="00D650BB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• оценивать тенденции экономических изменений в нашем обществе;</w:t>
      </w:r>
    </w:p>
    <w:p w:rsidR="008F341A" w:rsidRPr="008F341A" w:rsidRDefault="008F341A" w:rsidP="00D650BB">
      <w:pPr>
        <w:tabs>
          <w:tab w:val="left" w:pos="1108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8F341A" w:rsidRPr="008F341A" w:rsidRDefault="008F341A" w:rsidP="00D650BB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8F341A" w:rsidRPr="008F341A" w:rsidRDefault="008F341A" w:rsidP="00D650BB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5" w:name="bookmark80"/>
      <w:r w:rsidRPr="008F341A">
        <w:rPr>
          <w:rFonts w:ascii="Times New Roman" w:eastAsia="Calibri" w:hAnsi="Times New Roman" w:cs="Times New Roman"/>
          <w:b/>
          <w:bCs/>
          <w:sz w:val="24"/>
          <w:szCs w:val="24"/>
        </w:rPr>
        <w:t>Человек в экономических отношениях</w:t>
      </w:r>
      <w:bookmarkEnd w:id="15"/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8F341A" w:rsidRPr="008F341A" w:rsidRDefault="008F341A" w:rsidP="00D650BB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8F341A" w:rsidRPr="008F341A" w:rsidRDefault="008F341A" w:rsidP="00D650BB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8F341A" w:rsidRPr="008F341A" w:rsidRDefault="008F341A" w:rsidP="00D650BB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применять полученные знания для характеристики экономики семьи;</w:t>
      </w:r>
    </w:p>
    <w:p w:rsidR="008F341A" w:rsidRPr="008F341A" w:rsidRDefault="008F341A" w:rsidP="00D650BB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• использовать статистические данные, отражающие экономические </w:t>
      </w:r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измене-</w:t>
      </w:r>
      <w:proofErr w:type="spellStart"/>
      <w:r w:rsidRPr="008F341A">
        <w:rPr>
          <w:rFonts w:ascii="Times New Roman" w:eastAsia="Calibri" w:hAnsi="Times New Roman" w:cs="Times New Roman"/>
          <w:sz w:val="24"/>
          <w:szCs w:val="24"/>
        </w:rPr>
        <w:t>ния</w:t>
      </w:r>
      <w:proofErr w:type="spellEnd"/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в обществе;</w:t>
      </w:r>
    </w:p>
    <w:p w:rsidR="008F341A" w:rsidRPr="008F341A" w:rsidRDefault="008F341A" w:rsidP="00D650BB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8F341A" w:rsidRPr="008F341A" w:rsidRDefault="008F341A" w:rsidP="00D650BB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• формулировать и аргументировать собственные суждения, касающиеся отдельных вопросов экономической жизни и опирающиеся на </w:t>
      </w:r>
      <w:proofErr w:type="spellStart"/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обществоведчес</w:t>
      </w:r>
      <w:proofErr w:type="spellEnd"/>
      <w:r w:rsidRPr="008F341A">
        <w:rPr>
          <w:rFonts w:ascii="Times New Roman" w:eastAsia="Calibri" w:hAnsi="Times New Roman" w:cs="Times New Roman"/>
          <w:sz w:val="24"/>
          <w:szCs w:val="24"/>
        </w:rPr>
        <w:t>-кие</w:t>
      </w:r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знания и социальный опыт.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8F341A" w:rsidRPr="008F341A" w:rsidRDefault="008F341A" w:rsidP="00D650BB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• наблюдать и интерпретировать явления и события,</w:t>
      </w:r>
      <w:r w:rsidRPr="008F341A">
        <w:rPr>
          <w:rFonts w:ascii="Times New Roman" w:eastAsia="Calibri" w:hAnsi="Times New Roman" w:cs="Times New Roman"/>
          <w:i/>
          <w:iCs/>
          <w:noProof/>
          <w:sz w:val="24"/>
          <w:szCs w:val="24"/>
          <w:shd w:val="clear" w:color="auto" w:fill="FFFFFF"/>
        </w:rPr>
        <w:t xml:space="preserve"> </w:t>
      </w: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происходящие в социальной жизни, с опорой на экономические знания;</w:t>
      </w:r>
    </w:p>
    <w:p w:rsidR="008F341A" w:rsidRPr="008F341A" w:rsidRDefault="008F341A" w:rsidP="00D650BB">
      <w:pPr>
        <w:tabs>
          <w:tab w:val="left" w:pos="615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• характеризовать тенденции экономических изменений</w:t>
      </w:r>
      <w:r w:rsidRPr="008F341A">
        <w:rPr>
          <w:rFonts w:ascii="Times New Roman" w:eastAsia="Calibri" w:hAnsi="Times New Roman" w:cs="Times New Roman"/>
          <w:i/>
          <w:iCs/>
          <w:noProof/>
          <w:sz w:val="24"/>
          <w:szCs w:val="24"/>
          <w:shd w:val="clear" w:color="auto" w:fill="FFFFFF"/>
        </w:rPr>
        <w:t xml:space="preserve"> </w:t>
      </w: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в нашем обществе;</w:t>
      </w:r>
    </w:p>
    <w:p w:rsidR="008F341A" w:rsidRPr="008F341A" w:rsidRDefault="008F341A" w:rsidP="00D650BB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• анализировать с позиций обществознания сложившиеся практики и модели поведения потребителя;</w:t>
      </w:r>
    </w:p>
    <w:p w:rsidR="008F341A" w:rsidRPr="008F341A" w:rsidRDefault="008F341A" w:rsidP="00D650BB">
      <w:pPr>
        <w:tabs>
          <w:tab w:val="left" w:pos="615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• решать познавательные задачи в рамках изученного</w:t>
      </w:r>
      <w:r w:rsidRPr="008F341A">
        <w:rPr>
          <w:rFonts w:ascii="Times New Roman" w:eastAsia="Calibri" w:hAnsi="Times New Roman" w:cs="Times New Roman"/>
          <w:i/>
          <w:iCs/>
          <w:noProof/>
          <w:sz w:val="24"/>
          <w:szCs w:val="24"/>
          <w:shd w:val="clear" w:color="auto" w:fill="FFFFFF"/>
        </w:rPr>
        <w:t xml:space="preserve"> </w:t>
      </w: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материала, отражающие типичные ситуации в экономической сфере деятельности человека;</w:t>
      </w:r>
    </w:p>
    <w:p w:rsidR="008F341A" w:rsidRPr="008F341A" w:rsidRDefault="008F341A" w:rsidP="00D650BB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8F341A" w:rsidRPr="008F341A" w:rsidRDefault="008F341A" w:rsidP="00D650BB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6" w:name="bookmark81"/>
      <w:r w:rsidRPr="008F341A">
        <w:rPr>
          <w:rFonts w:ascii="Times New Roman" w:eastAsia="Calibri" w:hAnsi="Times New Roman" w:cs="Times New Roman"/>
          <w:b/>
          <w:bCs/>
          <w:sz w:val="24"/>
          <w:szCs w:val="24"/>
        </w:rPr>
        <w:t>Мир социальных отношений</w:t>
      </w:r>
      <w:bookmarkEnd w:id="16"/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8F341A" w:rsidRPr="008F341A" w:rsidRDefault="008F341A" w:rsidP="00D650BB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• описывать социальную структуру в обществах разного типа, </w:t>
      </w:r>
      <w:proofErr w:type="spellStart"/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характери-зовать</w:t>
      </w:r>
      <w:proofErr w:type="spellEnd"/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8F341A" w:rsidRPr="008F341A" w:rsidRDefault="008F341A" w:rsidP="00D650BB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характеризовать основные социальные группы российского общества, распознавать их сущностные признаки;</w:t>
      </w:r>
    </w:p>
    <w:p w:rsidR="008F341A" w:rsidRPr="008F341A" w:rsidRDefault="008F341A" w:rsidP="00D650BB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• характеризовать ведущие направления социальной политики </w:t>
      </w:r>
      <w:proofErr w:type="spellStart"/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российс</w:t>
      </w:r>
      <w:proofErr w:type="spellEnd"/>
      <w:r w:rsidRPr="008F341A">
        <w:rPr>
          <w:rFonts w:ascii="Times New Roman" w:eastAsia="Calibri" w:hAnsi="Times New Roman" w:cs="Times New Roman"/>
          <w:sz w:val="24"/>
          <w:szCs w:val="24"/>
        </w:rPr>
        <w:t>-кого</w:t>
      </w:r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государства;</w:t>
      </w:r>
    </w:p>
    <w:p w:rsidR="008F341A" w:rsidRPr="008F341A" w:rsidRDefault="008F341A" w:rsidP="00D650BB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• давать оценку с позиций общественного прогресса тенденциям </w:t>
      </w:r>
      <w:proofErr w:type="spellStart"/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социаль-ных</w:t>
      </w:r>
      <w:proofErr w:type="spellEnd"/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изменений в нашем обществе, аргументировать свою позицию;</w:t>
      </w:r>
    </w:p>
    <w:p w:rsidR="008F341A" w:rsidRPr="008F341A" w:rsidRDefault="008F341A" w:rsidP="00D650BB">
      <w:pPr>
        <w:tabs>
          <w:tab w:val="left" w:pos="626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характеризовать собственные основные социальные роли;</w:t>
      </w:r>
    </w:p>
    <w:p w:rsidR="008F341A" w:rsidRPr="008F341A" w:rsidRDefault="008F341A" w:rsidP="00D650BB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объяснять на примере своей семьи основные функции этого социального института в обществе;</w:t>
      </w:r>
    </w:p>
    <w:p w:rsidR="008F341A" w:rsidRPr="008F341A" w:rsidRDefault="008F341A" w:rsidP="00D650BB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• извлекать из педагогически адаптированного текста, составленного на основе научных публикаций по вопросам социологии, необходимую </w:t>
      </w:r>
      <w:proofErr w:type="spellStart"/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информа-цию</w:t>
      </w:r>
      <w:proofErr w:type="spellEnd"/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>, преобразовывать её и использовать для решения задач;</w:t>
      </w:r>
    </w:p>
    <w:p w:rsidR="008F341A" w:rsidRPr="008F341A" w:rsidRDefault="008F341A" w:rsidP="00D650BB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 использовать социальную информацию, представленную </w:t>
      </w:r>
      <w:proofErr w:type="spellStart"/>
      <w:proofErr w:type="gramStart"/>
      <w:r w:rsidRPr="008F341A">
        <w:rPr>
          <w:rFonts w:ascii="Times New Roman" w:eastAsia="Calibri" w:hAnsi="Times New Roman" w:cs="Times New Roman"/>
          <w:sz w:val="24"/>
          <w:szCs w:val="24"/>
        </w:rPr>
        <w:t>совокуп-ностью</w:t>
      </w:r>
      <w:proofErr w:type="spellEnd"/>
      <w:proofErr w:type="gramEnd"/>
      <w:r w:rsidRPr="008F341A">
        <w:rPr>
          <w:rFonts w:ascii="Times New Roman" w:eastAsia="Calibri" w:hAnsi="Times New Roman" w:cs="Times New Roman"/>
          <w:sz w:val="24"/>
          <w:szCs w:val="24"/>
        </w:rPr>
        <w:t xml:space="preserve"> статистических данных, отражающих социальный состав и социальную динамику общества;</w:t>
      </w:r>
    </w:p>
    <w:p w:rsidR="008F341A" w:rsidRPr="008F341A" w:rsidRDefault="008F341A" w:rsidP="00D650BB">
      <w:pPr>
        <w:tabs>
          <w:tab w:val="left" w:pos="109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проводить несложные социологические исследования.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8F341A" w:rsidRPr="008F341A" w:rsidRDefault="008F341A" w:rsidP="00D650BB">
      <w:pPr>
        <w:tabs>
          <w:tab w:val="left" w:pos="110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• использовать понятия «равенство» и «социальная</w:t>
      </w:r>
      <w:r w:rsidRPr="008F341A">
        <w:rPr>
          <w:rFonts w:ascii="Times New Roman" w:eastAsia="Calibri" w:hAnsi="Times New Roman" w:cs="Times New Roman"/>
          <w:i/>
          <w:iCs/>
          <w:noProof/>
          <w:sz w:val="24"/>
          <w:szCs w:val="24"/>
          <w:shd w:val="clear" w:color="auto" w:fill="FFFFFF"/>
        </w:rPr>
        <w:t xml:space="preserve"> </w:t>
      </w: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справедливость» с позиций историзма;</w:t>
      </w:r>
    </w:p>
    <w:p w:rsidR="008F341A" w:rsidRPr="008F341A" w:rsidRDefault="008F341A" w:rsidP="00D650BB">
      <w:pPr>
        <w:tabs>
          <w:tab w:val="left" w:pos="110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• ориентироваться в потоке информации, относящейся</w:t>
      </w:r>
      <w:r w:rsidRPr="008F341A">
        <w:rPr>
          <w:rFonts w:ascii="Times New Roman" w:eastAsia="Calibri" w:hAnsi="Times New Roman" w:cs="Times New Roman"/>
          <w:i/>
          <w:iCs/>
          <w:noProof/>
          <w:sz w:val="24"/>
          <w:szCs w:val="24"/>
          <w:shd w:val="clear" w:color="auto" w:fill="FFFFFF"/>
        </w:rPr>
        <w:t xml:space="preserve"> </w:t>
      </w: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к вопросам социальной структуры и социальных отношений</w:t>
      </w:r>
      <w:r w:rsidRPr="008F341A">
        <w:rPr>
          <w:rFonts w:ascii="Times New Roman" w:eastAsia="Calibri" w:hAnsi="Times New Roman" w:cs="Times New Roman"/>
          <w:i/>
          <w:iCs/>
          <w:noProof/>
          <w:sz w:val="24"/>
          <w:szCs w:val="24"/>
          <w:shd w:val="clear" w:color="auto" w:fill="FFFFFF"/>
        </w:rPr>
        <w:t xml:space="preserve"> </w:t>
      </w: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в современном обществе;</w:t>
      </w:r>
    </w:p>
    <w:p w:rsidR="008F341A" w:rsidRPr="008F341A" w:rsidRDefault="008F341A" w:rsidP="00D650BB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• адекватно понимать информацию, относящуюся к социальной сфере общества, получаемую из различных источников.</w:t>
      </w:r>
    </w:p>
    <w:p w:rsidR="008F341A" w:rsidRPr="008F341A" w:rsidRDefault="008F341A" w:rsidP="00D650BB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7" w:name="bookmark82"/>
      <w:r w:rsidRPr="008F341A">
        <w:rPr>
          <w:rFonts w:ascii="Times New Roman" w:eastAsia="Calibri" w:hAnsi="Times New Roman" w:cs="Times New Roman"/>
          <w:b/>
          <w:bCs/>
          <w:sz w:val="24"/>
          <w:szCs w:val="24"/>
        </w:rPr>
        <w:t>Политическая жизнь общества</w:t>
      </w:r>
      <w:bookmarkEnd w:id="17"/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8F341A" w:rsidRPr="008F341A" w:rsidRDefault="008F341A" w:rsidP="00D650BB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8F341A" w:rsidRPr="008F341A" w:rsidRDefault="008F341A" w:rsidP="00D650BB">
      <w:pPr>
        <w:tabs>
          <w:tab w:val="left" w:pos="110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правильно определять инстанцию (государственный орган), в которую следует обратиться для разрешения той или типичной социальной ситуации;</w:t>
      </w:r>
    </w:p>
    <w:p w:rsidR="008F341A" w:rsidRPr="008F341A" w:rsidRDefault="008F341A" w:rsidP="00D650BB">
      <w:pPr>
        <w:tabs>
          <w:tab w:val="left" w:pos="110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8F341A" w:rsidRPr="008F341A" w:rsidRDefault="008F341A" w:rsidP="00D650BB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описывать основные признаки любого государства, конкретизировать их на примерах прошлого и современности;</w:t>
      </w:r>
    </w:p>
    <w:p w:rsidR="008F341A" w:rsidRPr="008F341A" w:rsidRDefault="008F341A" w:rsidP="00D650BB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характеризовать базовые черты избирательной системы в нашем обществе, основные проявления роли избирателя;</w:t>
      </w:r>
    </w:p>
    <w:p w:rsidR="008F341A" w:rsidRPr="008F341A" w:rsidRDefault="008F341A" w:rsidP="00D650BB">
      <w:pPr>
        <w:tabs>
          <w:tab w:val="left" w:pos="109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различать факты и мнения в потоке информации.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8F341A" w:rsidRPr="008F341A" w:rsidRDefault="008F341A" w:rsidP="00D650BB">
      <w:pPr>
        <w:tabs>
          <w:tab w:val="left" w:pos="110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• осознавать значение гражданской активности и патриотической позиции в укреплении нашего государства;</w:t>
      </w:r>
    </w:p>
    <w:p w:rsidR="008F341A" w:rsidRPr="008F341A" w:rsidRDefault="008F341A" w:rsidP="00D650BB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• соотносить различные оценки политических событий</w:t>
      </w:r>
      <w:r w:rsidRPr="008F341A">
        <w:rPr>
          <w:rFonts w:ascii="Times New Roman" w:eastAsia="Calibri" w:hAnsi="Times New Roman" w:cs="Times New Roman"/>
          <w:i/>
          <w:iCs/>
          <w:noProof/>
          <w:sz w:val="24"/>
          <w:szCs w:val="24"/>
          <w:shd w:val="clear" w:color="auto" w:fill="FFFFFF"/>
        </w:rPr>
        <w:t xml:space="preserve"> </w:t>
      </w: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и процессов и делать обоснованные выводы.</w:t>
      </w:r>
    </w:p>
    <w:p w:rsidR="008F341A" w:rsidRPr="008F341A" w:rsidRDefault="008F341A" w:rsidP="00D650BB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8" w:name="bookmark83"/>
      <w:r w:rsidRPr="008F341A">
        <w:rPr>
          <w:rFonts w:ascii="Times New Roman" w:eastAsia="Calibri" w:hAnsi="Times New Roman" w:cs="Times New Roman"/>
          <w:b/>
          <w:bCs/>
          <w:sz w:val="24"/>
          <w:szCs w:val="24"/>
        </w:rPr>
        <w:t>Культурно-информационная среда общественной жизни</w:t>
      </w:r>
      <w:bookmarkEnd w:id="18"/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8F341A" w:rsidRPr="008F341A" w:rsidRDefault="008F341A" w:rsidP="00D650BB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характеризовать развитие отдельных областей и форм культуры;</w:t>
      </w:r>
    </w:p>
    <w:p w:rsidR="008F341A" w:rsidRPr="008F341A" w:rsidRDefault="008F341A" w:rsidP="00D650BB">
      <w:pPr>
        <w:tabs>
          <w:tab w:val="left" w:pos="109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распознавать и различать явления духовной культуры;</w:t>
      </w:r>
    </w:p>
    <w:p w:rsidR="008F341A" w:rsidRPr="008F341A" w:rsidRDefault="008F341A" w:rsidP="00D650BB">
      <w:pPr>
        <w:tabs>
          <w:tab w:val="left" w:pos="1096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описывать различные средства массовой информации;</w:t>
      </w:r>
    </w:p>
    <w:p w:rsidR="008F341A" w:rsidRPr="008F341A" w:rsidRDefault="008F341A" w:rsidP="00D650BB">
      <w:pPr>
        <w:tabs>
          <w:tab w:val="left" w:pos="11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8F341A" w:rsidRPr="008F341A" w:rsidRDefault="008F341A" w:rsidP="00D650BB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8F341A" w:rsidRPr="008F341A" w:rsidRDefault="008F341A" w:rsidP="00D650BB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• описывать процессы создания, сохранения, трансляции</w:t>
      </w:r>
      <w:r w:rsidRPr="008F341A">
        <w:rPr>
          <w:rFonts w:ascii="Times New Roman" w:eastAsia="Calibri" w:hAnsi="Times New Roman" w:cs="Times New Roman"/>
          <w:i/>
          <w:iCs/>
          <w:noProof/>
          <w:sz w:val="24"/>
          <w:szCs w:val="24"/>
          <w:shd w:val="clear" w:color="auto" w:fill="FFFFFF"/>
        </w:rPr>
        <w:t xml:space="preserve"> </w:t>
      </w: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и усвоения достижений культуры;</w:t>
      </w:r>
    </w:p>
    <w:p w:rsidR="008F341A" w:rsidRPr="008F341A" w:rsidRDefault="008F341A" w:rsidP="00D650BB">
      <w:pPr>
        <w:tabs>
          <w:tab w:val="left" w:pos="615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• характеризовать основные направления развития</w:t>
      </w:r>
      <w:r w:rsidRPr="008F341A">
        <w:rPr>
          <w:rFonts w:ascii="Times New Roman" w:eastAsia="Calibri" w:hAnsi="Times New Roman" w:cs="Times New Roman"/>
          <w:i/>
          <w:iCs/>
          <w:noProof/>
          <w:sz w:val="24"/>
          <w:szCs w:val="24"/>
          <w:shd w:val="clear" w:color="auto" w:fill="FFFFFF"/>
        </w:rPr>
        <w:t xml:space="preserve"> </w:t>
      </w: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отечественной культуры в современных условиях;</w:t>
      </w:r>
    </w:p>
    <w:p w:rsidR="008F341A" w:rsidRPr="008F341A" w:rsidRDefault="008F341A" w:rsidP="00D650BB">
      <w:pPr>
        <w:tabs>
          <w:tab w:val="left" w:pos="636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• осуществлять рефлексию своих ценностей.</w:t>
      </w:r>
    </w:p>
    <w:p w:rsidR="008F341A" w:rsidRPr="008F341A" w:rsidRDefault="008F341A" w:rsidP="00D650BB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9" w:name="bookmark84"/>
      <w:r w:rsidRPr="008F341A">
        <w:rPr>
          <w:rFonts w:ascii="Times New Roman" w:eastAsia="Calibri" w:hAnsi="Times New Roman" w:cs="Times New Roman"/>
          <w:b/>
          <w:bCs/>
          <w:sz w:val="24"/>
          <w:szCs w:val="24"/>
        </w:rPr>
        <w:t>Человек в меняющемся обществе</w:t>
      </w:r>
      <w:bookmarkEnd w:id="19"/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8F341A" w:rsidRPr="008F341A" w:rsidRDefault="008F341A" w:rsidP="00D650BB">
      <w:pPr>
        <w:tabs>
          <w:tab w:val="left" w:pos="626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характеризовать явление ускорения социального развития;</w:t>
      </w:r>
    </w:p>
    <w:p w:rsidR="008F341A" w:rsidRPr="008F341A" w:rsidRDefault="008F341A" w:rsidP="00D650BB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объяснять необходимость непрерывного образования в современных условиях;</w:t>
      </w:r>
    </w:p>
    <w:p w:rsidR="008F341A" w:rsidRPr="008F341A" w:rsidRDefault="008F341A" w:rsidP="00D650BB">
      <w:pPr>
        <w:tabs>
          <w:tab w:val="left" w:pos="63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описывать многообразие профессий в современном мире;</w:t>
      </w:r>
    </w:p>
    <w:p w:rsidR="008F341A" w:rsidRPr="008F341A" w:rsidRDefault="008F341A" w:rsidP="00D650BB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характеризовать роль молодёжи в развитии современного общества;</w:t>
      </w:r>
    </w:p>
    <w:p w:rsidR="008F341A" w:rsidRPr="008F341A" w:rsidRDefault="008F341A" w:rsidP="00D650BB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lastRenderedPageBreak/>
        <w:t>• извлекать социальную информацию из доступных источников;</w:t>
      </w:r>
    </w:p>
    <w:p w:rsidR="008F341A" w:rsidRPr="008F341A" w:rsidRDefault="008F341A" w:rsidP="00D650BB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41A">
        <w:rPr>
          <w:rFonts w:ascii="Times New Roman" w:eastAsia="Calibri" w:hAnsi="Times New Roman" w:cs="Times New Roman"/>
          <w:sz w:val="24"/>
          <w:szCs w:val="24"/>
        </w:rPr>
        <w:t>• применять полученные знания для решения отдельных социальных проблем.</w:t>
      </w:r>
    </w:p>
    <w:p w:rsidR="008F341A" w:rsidRPr="008F341A" w:rsidRDefault="008F341A" w:rsidP="00D650B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8F341A" w:rsidRPr="008F341A" w:rsidRDefault="008F341A" w:rsidP="00D650BB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• критически воспринимать сообщения и рекламу</w:t>
      </w:r>
      <w:r w:rsidRPr="008F341A">
        <w:rPr>
          <w:rFonts w:ascii="Times New Roman" w:eastAsia="Calibri" w:hAnsi="Times New Roman" w:cs="Times New Roman"/>
          <w:i/>
          <w:iCs/>
          <w:noProof/>
          <w:sz w:val="24"/>
          <w:szCs w:val="24"/>
          <w:shd w:val="clear" w:color="auto" w:fill="FFFFFF"/>
        </w:rPr>
        <w:t xml:space="preserve"> </w:t>
      </w: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в СМИ и Интернете о таких направлениях массовой культуры, как шоу-бизнес и мода;</w:t>
      </w:r>
    </w:p>
    <w:p w:rsidR="008F341A" w:rsidRPr="008F341A" w:rsidRDefault="008F341A" w:rsidP="00D650BB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• оценивать роль спорта и спортивных достижений</w:t>
      </w:r>
      <w:r w:rsidRPr="008F341A">
        <w:rPr>
          <w:rFonts w:ascii="Times New Roman" w:eastAsia="Calibri" w:hAnsi="Times New Roman" w:cs="Times New Roman"/>
          <w:i/>
          <w:iCs/>
          <w:noProof/>
          <w:sz w:val="24"/>
          <w:szCs w:val="24"/>
          <w:shd w:val="clear" w:color="auto" w:fill="FFFFFF"/>
        </w:rPr>
        <w:t xml:space="preserve"> </w:t>
      </w: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в контексте современной общественной жизни;</w:t>
      </w:r>
    </w:p>
    <w:p w:rsidR="008F341A" w:rsidRPr="008F341A" w:rsidRDefault="008F341A" w:rsidP="00D650BB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• выражать и обосновывать собственную позицию</w:t>
      </w:r>
      <w:r w:rsidRPr="008F341A">
        <w:rPr>
          <w:rFonts w:ascii="Times New Roman" w:eastAsia="Calibri" w:hAnsi="Times New Roman" w:cs="Times New Roman"/>
          <w:i/>
          <w:iCs/>
          <w:noProof/>
          <w:sz w:val="24"/>
          <w:szCs w:val="24"/>
          <w:shd w:val="clear" w:color="auto" w:fill="FFFFFF"/>
        </w:rPr>
        <w:t xml:space="preserve"> </w:t>
      </w:r>
      <w:r w:rsidRPr="008F341A">
        <w:rPr>
          <w:rFonts w:ascii="Times New Roman" w:eastAsia="Calibri" w:hAnsi="Times New Roman" w:cs="Times New Roman"/>
          <w:i/>
          <w:iCs/>
          <w:sz w:val="24"/>
          <w:szCs w:val="24"/>
        </w:rPr>
        <w:t>по актуальным проблемам молодёжи.</w:t>
      </w:r>
    </w:p>
    <w:p w:rsidR="008F341A" w:rsidRPr="008F341A" w:rsidRDefault="008F341A" w:rsidP="00D650BB">
      <w:pPr>
        <w:spacing w:line="240" w:lineRule="auto"/>
        <w:jc w:val="both"/>
        <w:rPr>
          <w:rFonts w:ascii="Calibri" w:eastAsia="Calibri" w:hAnsi="Calibri" w:cs="Times New Roman"/>
        </w:rPr>
      </w:pPr>
    </w:p>
    <w:p w:rsidR="002976EC" w:rsidRDefault="002976EC" w:rsidP="00D650BB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6EC" w:rsidRDefault="002976EC" w:rsidP="00D650BB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6EC" w:rsidRDefault="002976EC" w:rsidP="00D650BB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6EC" w:rsidRDefault="002976EC" w:rsidP="002976EC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976EC" w:rsidRDefault="002976EC" w:rsidP="002976EC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976EC" w:rsidRDefault="002976EC" w:rsidP="002976EC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976EC" w:rsidRDefault="002976EC" w:rsidP="002976EC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976EC" w:rsidRDefault="002976EC" w:rsidP="002976EC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976EC" w:rsidRDefault="002976EC" w:rsidP="002976EC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A34B7" w:rsidRDefault="003A34B7" w:rsidP="002976EC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A34B7" w:rsidRDefault="003A34B7" w:rsidP="002976EC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A34B7" w:rsidRDefault="003A34B7" w:rsidP="002976EC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976EC" w:rsidRDefault="002976EC" w:rsidP="002976EC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976EC" w:rsidRDefault="00DC2D16" w:rsidP="00DC2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5 класс.</w:t>
      </w:r>
    </w:p>
    <w:p w:rsidR="002976EC" w:rsidRDefault="002976EC" w:rsidP="002976EC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976EC" w:rsidRDefault="002976EC" w:rsidP="008F341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page" w:horzAnchor="margin" w:tblpY="1096"/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1821"/>
        <w:gridCol w:w="47"/>
        <w:gridCol w:w="550"/>
        <w:gridCol w:w="139"/>
        <w:gridCol w:w="774"/>
        <w:gridCol w:w="788"/>
        <w:gridCol w:w="1559"/>
        <w:gridCol w:w="281"/>
        <w:gridCol w:w="1419"/>
        <w:gridCol w:w="2692"/>
        <w:gridCol w:w="1133"/>
        <w:gridCol w:w="1415"/>
        <w:gridCol w:w="1414"/>
        <w:gridCol w:w="294"/>
        <w:gridCol w:w="435"/>
      </w:tblGrid>
      <w:tr w:rsidR="002976EC" w:rsidTr="004A32B2">
        <w:trPr>
          <w:trHeight w:val="87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урока 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6EC" w:rsidRDefault="002976EC" w:rsidP="00B93A2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</w:t>
            </w:r>
          </w:p>
        </w:tc>
        <w:tc>
          <w:tcPr>
            <w:tcW w:w="7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Планируемые результаты и УУД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6EC" w:rsidRDefault="002976EC" w:rsidP="00B93A2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контроля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Домашнее задание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Формы организации процесса, применяемые  технологии обучения 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</w:tr>
      <w:tr w:rsidR="002976EC" w:rsidTr="004A32B2">
        <w:trPr>
          <w:trHeight w:val="73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Личностные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Предметные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УУД 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6EC" w:rsidTr="004A32B2">
        <w:trPr>
          <w:trHeight w:val="427"/>
        </w:trPr>
        <w:tc>
          <w:tcPr>
            <w:tcW w:w="15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Глава 1.  Человек. 5 часов.</w:t>
            </w:r>
          </w:p>
        </w:tc>
      </w:tr>
      <w:tr w:rsidR="002976EC" w:rsidTr="004A32B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CB2" w:rsidRDefault="00726CB2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CB2" w:rsidRDefault="00726CB2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CB2" w:rsidRDefault="00726CB2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26CB2">
              <w:rPr>
                <w:rFonts w:ascii="Times New Roman" w:hAnsi="Times New Roman" w:cs="Times New Roman"/>
                <w:b/>
                <w:sz w:val="20"/>
                <w:szCs w:val="20"/>
              </w:rPr>
              <w:t>Как работать с учебником.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Загадка человека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Ознакомление с новым материалом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Загадка человека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B2" w:rsidRDefault="00726CB2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B2" w:rsidRDefault="00726CB2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Осмысливают гуманистические традиции  и  ценности современного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самостоятельноорганизовывать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свою познавательную деятельность от постановки цели до получения результата 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называть отличие человека от животного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работать с текстом учебника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научиться анализировать таблицы, схемы высказывать собственное суждение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Самостоятельно анализировать условия достижения цели на основе учета выделенных учителем ориентиров действия в новом учебном материале</w:t>
            </w:r>
          </w:p>
          <w:p w:rsidR="002976EC" w:rsidRDefault="002976EC" w:rsidP="00B93A2C">
            <w:pPr>
              <w:spacing w:after="0" w:line="240" w:lineRule="auto"/>
              <w:jc w:val="both"/>
              <w:rPr>
                <w:rStyle w:val="FontStyle144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>
              <w:rPr>
                <w:rStyle w:val="FontStyle144"/>
                <w:sz w:val="20"/>
                <w:szCs w:val="20"/>
              </w:rPr>
              <w:t>допускают</w:t>
            </w:r>
            <w:proofErr w:type="spellEnd"/>
            <w:r>
              <w:rPr>
                <w:rStyle w:val="FontStyle144"/>
                <w:sz w:val="20"/>
                <w:szCs w:val="20"/>
              </w:rPr>
              <w:t xml:space="preserve"> возможность существования у людей различных точек зрения, в том числе не совпадающие с его </w:t>
            </w:r>
            <w:proofErr w:type="gramStart"/>
            <w:r>
              <w:rPr>
                <w:rStyle w:val="FontStyle144"/>
                <w:sz w:val="20"/>
                <w:szCs w:val="20"/>
              </w:rPr>
              <w:t>собственной</w:t>
            </w:r>
            <w:proofErr w:type="gramEnd"/>
            <w:r>
              <w:rPr>
                <w:rStyle w:val="FontStyle144"/>
                <w:sz w:val="20"/>
                <w:szCs w:val="20"/>
              </w:rPr>
              <w:t>, ориентируются  на позицию партнера в общении.</w:t>
            </w:r>
          </w:p>
          <w:p w:rsidR="002976EC" w:rsidRDefault="002976EC" w:rsidP="00B93A2C">
            <w:pPr>
              <w:spacing w:after="0" w:line="240" w:lineRule="auto"/>
              <w:jc w:val="both"/>
              <w:rPr>
                <w:b/>
              </w:rPr>
            </w:pPr>
            <w:r>
              <w:rPr>
                <w:rStyle w:val="FontStyle144"/>
                <w:b/>
                <w:sz w:val="20"/>
                <w:szCs w:val="20"/>
              </w:rPr>
              <w:t xml:space="preserve">П. </w:t>
            </w:r>
            <w:r>
              <w:rPr>
                <w:rStyle w:val="FontStyle144"/>
                <w:sz w:val="20"/>
                <w:szCs w:val="20"/>
              </w:rPr>
              <w:t>осуществляют поиск необходимой информации, самостоятельно создают алгоритмы деятельности при решении проблем различного характера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 тематический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рабочей тетради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П.1 задания рубрики «В классе и дома», рабочая  тетрадь №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Проблемное обучение, личностно – ориентированное,  презентация </w:t>
            </w:r>
          </w:p>
          <w:p w:rsidR="002976EC" w:rsidRDefault="002976EC" w:rsidP="00B93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Человек родился»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6EC" w:rsidTr="004A32B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– 5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956" w:rsidRDefault="00AC6956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956" w:rsidRDefault="00AC6956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Отрочеств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особая пора жизни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76EC" w:rsidRDefault="002976EC" w:rsidP="00B9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Практикум по теме «Человек»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свою позицию на уровне положительного отношения  к учебному  процессу, проявляют интерес к новому материалу и способам решения новой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работы в группах, обработка дополнительной информации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свое место среди сверстников и взрослых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Получат возможность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 анализировать свои поступки, чувства состояния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приобретаемый опыт , работать в парах и группах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Style w:val="FontStyle144"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Style w:val="FontStyle144"/>
                <w:sz w:val="20"/>
                <w:szCs w:val="20"/>
              </w:rPr>
            </w:pPr>
            <w:r>
              <w:rPr>
                <w:rStyle w:val="FontStyle144"/>
                <w:b/>
                <w:sz w:val="20"/>
                <w:szCs w:val="20"/>
              </w:rPr>
              <w:t>Р</w:t>
            </w:r>
            <w:r>
              <w:rPr>
                <w:rStyle w:val="FontStyle14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144"/>
                <w:sz w:val="20"/>
                <w:szCs w:val="20"/>
              </w:rPr>
              <w:t xml:space="preserve"> Планируют решение учебной задачи, выстраивают алгоритм </w:t>
            </w:r>
          </w:p>
          <w:p w:rsidR="002976EC" w:rsidRDefault="002976EC" w:rsidP="00B93A2C">
            <w:pPr>
              <w:spacing w:after="0" w:line="240" w:lineRule="auto"/>
              <w:rPr>
                <w:rStyle w:val="FontStyle144"/>
                <w:sz w:val="20"/>
                <w:szCs w:val="20"/>
              </w:rPr>
            </w:pPr>
            <w:r>
              <w:rPr>
                <w:rStyle w:val="FontStyle144"/>
                <w:b/>
                <w:sz w:val="20"/>
                <w:szCs w:val="20"/>
              </w:rPr>
              <w:t>К</w:t>
            </w:r>
            <w:r>
              <w:rPr>
                <w:rStyle w:val="FontStyle144"/>
                <w:sz w:val="20"/>
                <w:szCs w:val="20"/>
              </w:rPr>
              <w:t xml:space="preserve">. Принимают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другое мнение и позицию, допускают существование различных точек зрения, адекватно используют речевые средства для решения коммуникативных задач</w:t>
            </w:r>
          </w:p>
          <w:p w:rsidR="002976EC" w:rsidRDefault="002976EC" w:rsidP="00B93A2C">
            <w:pPr>
              <w:spacing w:after="0" w:line="240" w:lineRule="auto"/>
            </w:pPr>
            <w:r>
              <w:rPr>
                <w:rStyle w:val="FontStyle144"/>
                <w:b/>
                <w:sz w:val="20"/>
                <w:szCs w:val="20"/>
              </w:rPr>
              <w:t>П</w:t>
            </w:r>
            <w:r>
              <w:rPr>
                <w:rStyle w:val="FontStyle14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144"/>
                <w:sz w:val="20"/>
                <w:szCs w:val="20"/>
              </w:rPr>
              <w:t xml:space="preserve">воспроизводят по памяти информацию, необходимую для решения учебной задачи, формулируют ответы на вопросы учителя, </w:t>
            </w:r>
            <w:r>
              <w:rPr>
                <w:rStyle w:val="FontStyle144"/>
                <w:sz w:val="20"/>
                <w:szCs w:val="20"/>
              </w:rPr>
              <w:lastRenderedPageBreak/>
              <w:t>используют знаковые символы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задач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П.2 задания рубрики «В классе и дома», подготовка к выполнению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ИКТ, </w:t>
            </w:r>
          </w:p>
          <w:p w:rsidR="002976EC" w:rsidRDefault="002976EC" w:rsidP="00B93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Проблемное обучение</w:t>
            </w:r>
          </w:p>
          <w:p w:rsidR="002976EC" w:rsidRDefault="002976EC" w:rsidP="00B93A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Решение познавательных и проблемных задач, индивидуальные презентации учащихся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6EC" w:rsidTr="004A32B2">
        <w:tc>
          <w:tcPr>
            <w:tcW w:w="15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2.  Семья.  7 часов.</w:t>
            </w:r>
          </w:p>
        </w:tc>
      </w:tr>
      <w:tr w:rsidR="002976EC" w:rsidTr="003A34B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Семья и семейные отношения.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Ознакомление с новым материалом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98788B" w:rsidP="00B93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Комментировать и формулировать образ древнейшего человека, его занятия, характеризовать достижения первобытного человека, его приспособление к природе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речевой деятельности, приобретение опыта регуляции собственного речевого поведения, сравнивать, характеризовать основные достижения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изучать историю своей семьи, определять ее функции, характеризовать семейно – правовые отношения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Получат возможность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составлять свое семейное генеалогическое дерево, работать с текстом учебника, анализировать таблицы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логические задачи,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сохраняют учебную задачу, самостоятельно выделяют и формулируют  цель, составляют план последовательности своих действий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обсуждении проблем, обмениваются мнениями, принимают позицию партнера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44"/>
                <w:sz w:val="20"/>
                <w:szCs w:val="20"/>
              </w:rPr>
              <w:t>самостоятельно формулируют цели, формулируют ответы</w:t>
            </w:r>
            <w:proofErr w:type="gramStart"/>
            <w:r>
              <w:rPr>
                <w:rStyle w:val="FontStyle144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в Р.Т.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ind w:left="-36" w:right="-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П.3.  задания рубрики «В классе и дома»,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ИКТ, </w:t>
            </w:r>
          </w:p>
          <w:p w:rsidR="002976EC" w:rsidRDefault="002976EC" w:rsidP="00B93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Проблемное обучение,</w:t>
            </w:r>
          </w:p>
          <w:p w:rsidR="002976EC" w:rsidRDefault="002976EC" w:rsidP="00B93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астерской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6EC" w:rsidTr="003A34B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98788B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Семейное хозяйство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Ознакомление с новым материалом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98788B" w:rsidP="00B93A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Комментировать и формулировать  родовую общину, характеризовать достижения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способностью принимать и сохранять цели и задачи учебной деятельности, а также находить средства ее осуществления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характеризовать семейно – правовые отношения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олучат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научиться анализировать  важные признаки семьи, работать с текстом учебника, решать логические задачи,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собственное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суждение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Style w:val="FontStyle14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 прогнозируют результаты уровня усвоения изучаемого материала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и сохраняют учебную задачу</w:t>
            </w:r>
          </w:p>
          <w:p w:rsidR="002976EC" w:rsidRDefault="002976EC" w:rsidP="00B93A2C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>
              <w:rPr>
                <w:rStyle w:val="FontStyle144"/>
                <w:sz w:val="20"/>
                <w:szCs w:val="20"/>
              </w:rPr>
              <w:t xml:space="preserve"> взаимодействуют в ходе совместной работы, ведут диалог, участвуют в дискуссии</w:t>
            </w:r>
            <w:proofErr w:type="gramStart"/>
            <w:r>
              <w:rPr>
                <w:rStyle w:val="FontStyle144"/>
                <w:sz w:val="20"/>
                <w:szCs w:val="20"/>
              </w:rPr>
              <w:t xml:space="preserve"> .</w:t>
            </w:r>
            <w:proofErr w:type="gramEnd"/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144"/>
                <w:sz w:val="20"/>
                <w:szCs w:val="20"/>
              </w:rPr>
              <w:t>выделяют особенности признаки объектов, приводят примеры в качестве доказательства высказываемых положений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в рабочей тетради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П.4.  задания рубрики «В классе и дома», задания в рабочей тетради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ИКТ, </w:t>
            </w:r>
          </w:p>
          <w:p w:rsidR="002976EC" w:rsidRDefault="002976EC" w:rsidP="00B93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Проблемное обучение,</w:t>
            </w:r>
          </w:p>
          <w:p w:rsidR="002976EC" w:rsidRDefault="002976EC" w:rsidP="00B93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астерской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76EC" w:rsidRDefault="002976EC" w:rsidP="00B93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презентация «Семейный бюджет»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6EC" w:rsidTr="003A34B7">
        <w:trPr>
          <w:trHeight w:val="16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98788B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2976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Свободное время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Ознакомление с новым материалом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98788B" w:rsidP="00B93A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Проявляют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заинтересованностьне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 или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неуспешности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анализировать условия достижения цели на основе учета выделенных учителем ориентиров в новом учебном материале;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>: организовывать свободное время</w:t>
            </w:r>
          </w:p>
          <w:p w:rsidR="002976EC" w:rsidRDefault="002976EC" w:rsidP="00B93A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Получат возможность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научиться работать с текстом учебника, высказывать собственное суждение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Style w:val="FontStyle144"/>
                <w:sz w:val="20"/>
                <w:szCs w:val="20"/>
              </w:rPr>
              <w:t>Принимают и сохраняют учебную задачу, учитывая выделенные учителем ориентиры действия в новом учебном материале</w:t>
            </w:r>
          </w:p>
          <w:p w:rsidR="002976EC" w:rsidRDefault="002976EC" w:rsidP="00B93A2C">
            <w:pPr>
              <w:spacing w:after="0" w:line="240" w:lineRule="auto"/>
              <w:rPr>
                <w:rStyle w:val="FontStyle144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Style w:val="FontStyle144"/>
                <w:sz w:val="20"/>
                <w:szCs w:val="20"/>
              </w:rPr>
              <w:t xml:space="preserve"> планируют цели и способы взаимодействия, обмениваются мнениями</w:t>
            </w:r>
            <w:proofErr w:type="gramStart"/>
            <w:r>
              <w:rPr>
                <w:rStyle w:val="FontStyle144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FontStyle144"/>
                <w:sz w:val="20"/>
                <w:szCs w:val="20"/>
              </w:rPr>
              <w:t xml:space="preserve"> слушают друг друга, согласовывают действия с партнером.</w:t>
            </w:r>
          </w:p>
          <w:p w:rsidR="002976EC" w:rsidRDefault="002976EC" w:rsidP="00B93A2C">
            <w:pPr>
              <w:spacing w:after="0" w:line="240" w:lineRule="auto"/>
            </w:pPr>
            <w:proofErr w:type="spellStart"/>
            <w:r>
              <w:rPr>
                <w:rStyle w:val="FontStyle144"/>
                <w:b/>
                <w:sz w:val="20"/>
                <w:szCs w:val="20"/>
              </w:rPr>
              <w:t>П</w:t>
            </w:r>
            <w:r>
              <w:rPr>
                <w:rStyle w:val="FontStyle144"/>
                <w:sz w:val="20"/>
                <w:szCs w:val="20"/>
              </w:rPr>
              <w:t>.устанавливают</w:t>
            </w:r>
            <w:proofErr w:type="spellEnd"/>
            <w:r>
              <w:rPr>
                <w:rStyle w:val="FontStyle144"/>
                <w:sz w:val="20"/>
                <w:szCs w:val="20"/>
              </w:rPr>
              <w:t xml:space="preserve"> причинно – следственные связи и зависимости между объектами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тематический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П.5. составить памятку «Это должен уметь каждый хозяин дома»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ИКТ, </w:t>
            </w:r>
          </w:p>
          <w:p w:rsidR="002976EC" w:rsidRDefault="002976EC" w:rsidP="00B93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Проблемное обучение,</w:t>
            </w:r>
          </w:p>
          <w:p w:rsidR="002976EC" w:rsidRDefault="002976EC" w:rsidP="00B93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астерской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презентация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6EC" w:rsidTr="003A34B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98788B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ind w:left="-12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 по теме «Семья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Определяют целостный, социально – ориентированный взгляд на мир в единстве и  разнообразии  народов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культуры и религий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Принимать решения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использовать речевые средства для решения различных коммуникативных задач; владеть устной и письменной речью, строить монологическое контекстное высказывание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>: организовывать свободное время, характеризовать семью как  частичку  общества, в котором проходит основная часть жизни человека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Получат возможность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текстом учебника, высказывать собственное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суждение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Style w:val="FontStyle144"/>
                <w:sz w:val="20"/>
                <w:szCs w:val="20"/>
              </w:rPr>
              <w:t>Принимают и сохраняют учебную задачу, учитывая выделенные учителем ориентиры действия в новом учебном материале, предлагают помощь и сотрудничество</w:t>
            </w:r>
          </w:p>
          <w:p w:rsidR="002976EC" w:rsidRDefault="002976EC" w:rsidP="00B93A2C">
            <w:pPr>
              <w:spacing w:after="0" w:line="240" w:lineRule="auto"/>
              <w:rPr>
                <w:rStyle w:val="FontStyle144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144"/>
                <w:sz w:val="20"/>
                <w:szCs w:val="20"/>
              </w:rPr>
              <w:t>проявляют активность во взаимодействии для решения коммуникативных и познавательных задач</w:t>
            </w:r>
          </w:p>
          <w:p w:rsidR="002976EC" w:rsidRDefault="002976EC" w:rsidP="00B93A2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Style w:val="FontStyle144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Придумать или подобрать познавательную игру - развлечение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ИКТ, проблемное обучение,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дифференцированное обучение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проволока, клубок ниток, бумага, пластиковая бутылка, клей на каждую парту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976EC" w:rsidTr="004A32B2">
        <w:tc>
          <w:tcPr>
            <w:tcW w:w="15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Глава 3. Школа. 6 часов</w:t>
            </w:r>
          </w:p>
        </w:tc>
      </w:tr>
      <w:tr w:rsidR="002976EC" w:rsidTr="004A32B2">
        <w:trPr>
          <w:gridAfter w:val="10"/>
          <w:wAfter w:w="11430" w:type="dxa"/>
        </w:trPr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76EC" w:rsidTr="004A32B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987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788B">
              <w:rPr>
                <w:rFonts w:ascii="Times New Roman" w:hAnsi="Times New Roman"/>
                <w:sz w:val="20"/>
                <w:szCs w:val="20"/>
              </w:rPr>
              <w:t>12-13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Образование в жизни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Ознакомление с новым материалом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внутреннюю позицию обучающегося на уровне положительного отношения к образовательному процессу, понимают необходимость учения, выраженного  в преобладании учебно – познавательных мотивов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 навыков работы с исторической картой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оставлять рассказ, используя   изученный материал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определять мотивы обучения детей в школе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Получат возможность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текстом учебника, высказывать собственное суждение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144"/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реализации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>
              <w:rPr>
                <w:rStyle w:val="FontStyle144"/>
                <w:sz w:val="20"/>
                <w:szCs w:val="20"/>
              </w:rPr>
              <w:t xml:space="preserve"> адекватно используют речевые средства для эффективного решения разнообразных коммуникативных задач.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ставят и формулируют проблему урока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 деятельности при решении проблемы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в 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етради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6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 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рассказов на тему « Школа моей мечты»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ИКТ, проблемное обучение, технология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мастерской Решение проблемных задач в тетради 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976EC" w:rsidTr="004A32B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98788B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Образование и самообразование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Сохраняют мотивацию учебной деятельности, проявляют интерес к новому учебному материалу, выражают положительное отношение к учебному процессу, адекватно понимают причины успешности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 выделять главное  из  общего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Научатся</w:t>
            </w:r>
            <w:r>
              <w:rPr>
                <w:rFonts w:ascii="Times New Roman" w:hAnsi="Times New Roman"/>
                <w:sz w:val="20"/>
                <w:szCs w:val="20"/>
              </w:rPr>
              <w:t>: организовывать учебную деятельность, познакомятся с формами самообразования</w:t>
            </w:r>
          </w:p>
          <w:p w:rsidR="002976EC" w:rsidRDefault="002976EC" w:rsidP="00B93A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Получат возможность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работать с текстом учебника, высказывать собственное суждение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</w:t>
            </w:r>
            <w:r>
              <w:rPr>
                <w:rStyle w:val="FontStyle144"/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реализации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Style w:val="FontStyle144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>
              <w:rPr>
                <w:rStyle w:val="FontStyle144"/>
                <w:sz w:val="20"/>
                <w:szCs w:val="20"/>
              </w:rPr>
              <w:t xml:space="preserve"> адекватно используют речевые средства для эффективного решения разнообразных коммуникативных задач.</w:t>
            </w:r>
          </w:p>
          <w:p w:rsidR="002976EC" w:rsidRDefault="002976EC" w:rsidP="00B93A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ставят и формулируют цели урока , осознанно и произвольно строят сообщения в устной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письменной форме, в том числе творческого и исследовательского характера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в рабочей тетради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7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  2, 3 выполнить задания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ИКТ, проблемное обучение,  технология критического мышления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Решение проблемных задач в тетради. 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6EC" w:rsidTr="004A32B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98788B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Одноклассники, сверстники,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друзья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осознанное понимание чу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угих людей и сопереживание им, которое выражаются в поступках, направленных на помощь и обеспечение благополучия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Совершенствовать умение  выделять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главное  из  общего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выстраивать свои отношения с одноклассниками</w:t>
            </w:r>
          </w:p>
          <w:p w:rsidR="002976EC" w:rsidRDefault="002976EC" w:rsidP="00B93A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Получат возможность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работать с текстом учебника, высказывать собственное суждение, мнение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144"/>
                <w:sz w:val="20"/>
                <w:szCs w:val="20"/>
              </w:rPr>
              <w:t xml:space="preserve">Планируют свои действия </w:t>
            </w:r>
            <w:r>
              <w:rPr>
                <w:rStyle w:val="FontStyle144"/>
                <w:sz w:val="20"/>
                <w:szCs w:val="20"/>
              </w:rPr>
              <w:lastRenderedPageBreak/>
              <w:t>в соответствии с поставленной задачей и условиями ее реализации</w:t>
            </w:r>
            <w:proofErr w:type="gramStart"/>
            <w:r>
              <w:rPr>
                <w:rStyle w:val="FontStyle144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FontStyle144"/>
                <w:sz w:val="20"/>
                <w:szCs w:val="20"/>
              </w:rPr>
              <w:t xml:space="preserve"> в том числе во внутреннем плане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jc w:val="both"/>
              <w:rPr>
                <w:rStyle w:val="FontStyle144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144"/>
                <w:sz w:val="20"/>
                <w:szCs w:val="20"/>
              </w:rPr>
              <w:t>аргументируют свою позицию и координируют ее с позициями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партнеров </w:t>
            </w:r>
            <w:r>
              <w:rPr>
                <w:rStyle w:val="FontStyle144"/>
                <w:sz w:val="20"/>
                <w:szCs w:val="20"/>
              </w:rPr>
              <w:t xml:space="preserve">в сотрудничестве  при выработке общего решения в совместной деятельности </w:t>
            </w:r>
          </w:p>
          <w:p w:rsidR="002976EC" w:rsidRDefault="002976EC" w:rsidP="00B93A2C">
            <w:pPr>
              <w:spacing w:after="0" w:line="240" w:lineRule="auto"/>
              <w:jc w:val="both"/>
              <w:rPr>
                <w:b/>
              </w:rPr>
            </w:pPr>
            <w:r>
              <w:rPr>
                <w:rStyle w:val="FontStyle144"/>
                <w:b/>
                <w:sz w:val="20"/>
                <w:szCs w:val="20"/>
              </w:rPr>
              <w:t>П</w:t>
            </w:r>
            <w:proofErr w:type="gramStart"/>
            <w:r>
              <w:rPr>
                <w:rStyle w:val="FontStyle144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FontStyle144"/>
                <w:sz w:val="20"/>
                <w:szCs w:val="20"/>
              </w:rPr>
              <w:t xml:space="preserve"> используют знаково – символические средства , в том числе модели и схемы для решения познавательных задач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8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тетрадь № 6,7 стр. 43, 45 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ИКТ, проблемное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обучение,  описание рисунка, работать в малых группах по решению проблемных задач, работа со словарем с учебником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6EC" w:rsidTr="004A32B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98788B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Практикум  по теме « Школа»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Обобщение и систематизация знаний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доброжелательность и эмоционально – нравственную  отзывчивость,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понимание чу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угих людей и сопереживание им 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Принимать решения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использовать речевые средства для решения различных коммуникативных задач; владеть устной и письменной речью, строить монологическое контекстное высказывание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 организовывать свое свободное время, определять свои отношения с одноклассниками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Получат возможность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текстом учебника, высказывать собственное суждение, мнение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 ее реализации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правильность выполнения действия </w:t>
            </w:r>
          </w:p>
          <w:p w:rsidR="002976EC" w:rsidRDefault="002976EC" w:rsidP="00B93A2C">
            <w:pPr>
              <w:spacing w:after="0" w:line="240" w:lineRule="auto"/>
              <w:rPr>
                <w:rStyle w:val="FontStyle144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144"/>
                <w:sz w:val="20"/>
                <w:szCs w:val="20"/>
              </w:rPr>
              <w:t xml:space="preserve">участвуют в коллективном обсуждении проблем, проявляют  активность во взаимодействии для решения коммуникативных и познавательных задач </w:t>
            </w:r>
          </w:p>
          <w:p w:rsidR="002976EC" w:rsidRDefault="002976EC" w:rsidP="00B93A2C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 познавательную цель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общие приемы решения для поставленных задач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Словарный диктант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Подобрать и проиллюстрировать пословицы и поговорки о труде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ИКТ, проблемное обучение, личностно – ориентированное обучение  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6EC" w:rsidTr="004A32B2">
        <w:tc>
          <w:tcPr>
            <w:tcW w:w="15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144"/>
                <w:sz w:val="20"/>
                <w:szCs w:val="20"/>
              </w:rPr>
              <w:t>.</w:t>
            </w:r>
          </w:p>
          <w:p w:rsidR="002976EC" w:rsidRDefault="002976EC" w:rsidP="00B93A2C">
            <w:pPr>
              <w:spacing w:after="0" w:line="240" w:lineRule="auto"/>
              <w:jc w:val="center"/>
              <w:rPr>
                <w:rStyle w:val="FontStyle144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4.  Труд .  5 часов</w:t>
            </w:r>
          </w:p>
        </w:tc>
      </w:tr>
      <w:tr w:rsidR="002976EC" w:rsidTr="004A32B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98788B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 – основа жизни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устойчивый учебно – познавательны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й интерес к новым общим способам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Принимать решения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адекватно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использовать речевые средства для решения различных коммуникативных задач; владеть устной и письменной речью, строить монологическое контекстное высказывание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  определять значение труда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жизни человека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Получат возможность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текстом учебника, высказывать собственное суждение, мнение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последовательность промежуточны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учетом конечного результата , составляют план и последовательность своих действий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144"/>
                <w:sz w:val="20"/>
                <w:szCs w:val="20"/>
              </w:rPr>
              <w:t xml:space="preserve">допускают возможность существования у людей разных точек зрения, ориентируются на позицию партнера во взаимодействии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задач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9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№ 3,4, 8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ИКТ,  технология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мастерской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личностно – ориентированное  обучение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6EC" w:rsidTr="004A32B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98788B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20-21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Труд и творчество.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Комбинированный урок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Выражают адекватное понимание  причин успешности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смыслового чтения и анализа текста.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  определять значение труда в жизни человека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Получат возможность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текстом учебника, высказывать собственное суждение, мнение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учитывают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правила в планировании и контроле способа решения, осуществляют пошаговый контроль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2976EC" w:rsidRDefault="002976EC" w:rsidP="00B93A2C">
            <w:pPr>
              <w:spacing w:after="0" w:line="240" w:lineRule="auto"/>
              <w:rPr>
                <w:rStyle w:val="FontStyle144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144"/>
                <w:sz w:val="20"/>
                <w:szCs w:val="20"/>
              </w:rPr>
              <w:t xml:space="preserve"> Учитывают разные мнения и стремятся к координации различных позиций в сотрудничестве, формируют собственное мнение и позицию</w:t>
            </w:r>
          </w:p>
          <w:p w:rsidR="002976EC" w:rsidRDefault="002976EC" w:rsidP="00B93A2C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144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 в рабочей тетради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10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Рабочая тетрадь №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ИКТ, проблемное обучение, работа со словарем, личностно – ориентированное  обучение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6EC" w:rsidTr="004A32B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98788B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22-23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 по теме « Труд»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Обобщение и систематизация знаний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98788B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доброжелательность и эмоционально – нравственную отзывчивость,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понимание чу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угих людей и сопереживание им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при выполнении тестовых заданий.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  организовывать свою трудовую деятельность, определять свои отношения с одноклассниками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Получат возможность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текстом учебника, высказывать собственное суждение, мнение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144"/>
                <w:rFonts w:cstheme="minorBidi"/>
                <w:sz w:val="20"/>
                <w:szCs w:val="20"/>
              </w:rPr>
              <w:t xml:space="preserve"> Планируют свои действия в соответствии с поставленной  задачей и условиями ее реализации, оценивают правильность выполнения действия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>
              <w:rPr>
                <w:rStyle w:val="FontStyle144"/>
                <w:rFonts w:cstheme="minorBidi"/>
                <w:sz w:val="20"/>
                <w:szCs w:val="20"/>
              </w:rPr>
              <w:t>участвуют</w:t>
            </w:r>
            <w:proofErr w:type="spellEnd"/>
            <w:r>
              <w:rPr>
                <w:rStyle w:val="FontStyle144"/>
                <w:rFonts w:cstheme="minorBidi"/>
                <w:sz w:val="20"/>
                <w:szCs w:val="20"/>
              </w:rPr>
              <w:t xml:space="preserve"> в коллективном проблем, проявляют активность во взаимодействии для  решения коммуникативных и познавательных задач</w:t>
            </w:r>
            <w:r>
              <w:rPr>
                <w:rStyle w:val="FontStyle144"/>
                <w:sz w:val="20"/>
                <w:szCs w:val="20"/>
              </w:rPr>
              <w:t>.</w:t>
            </w:r>
            <w:proofErr w:type="gramEnd"/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144"/>
                <w:sz w:val="20"/>
                <w:szCs w:val="20"/>
              </w:rPr>
              <w:t xml:space="preserve">  самостоятельно выделяют и формулируют </w:t>
            </w:r>
            <w:r>
              <w:rPr>
                <w:rStyle w:val="FontStyle144"/>
                <w:sz w:val="20"/>
                <w:szCs w:val="20"/>
              </w:rPr>
              <w:lastRenderedPageBreak/>
              <w:t>познавательную цель, используют общие приемы решения поставленных задач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Тематический тест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стихотворение Родине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Тестовая работа, индивидуальная, групповая работа заполнение маршрутного листа  по теме 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6EC" w:rsidTr="004A32B2">
        <w:tc>
          <w:tcPr>
            <w:tcW w:w="15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5. Родина  .  9часов.</w:t>
            </w:r>
          </w:p>
        </w:tc>
      </w:tr>
      <w:tr w:rsidR="002976EC" w:rsidTr="004A32B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24-25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Наша Родин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Россия</w:t>
            </w:r>
          </w:p>
          <w:p w:rsidR="002976EC" w:rsidRDefault="002976EC" w:rsidP="00B93A2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Выражают гражданскую идентичность в форме сознания « Я» как гражданина России, чувства сопричастности и гордости за свою Родину, народ, историю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навык смыслового чтения и анализа текста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авыки выражения своего мнения через устную речь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/>
                <w:sz w:val="20"/>
                <w:szCs w:val="20"/>
              </w:rPr>
              <w:t>:    определять понятие « федерация», объяснять , что значит быть патриотом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олучат возможность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работать с текстом учебника, высказывать собственное суждение, мнение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Ставят учебную задачу, определяют последовательность промежуточных  целей с учетом конечного результата, составляют план и последовательность действий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допускают  возможность существования у людей различных точек зрения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формулируют познавательную цель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используют приемы решения задач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Словарный диктант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11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тетрадь № 7, 8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ИКТ, проблемное обучение, личностно – ориентированное обучение,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проблемных задач в тетради, работа в парах, работа по карте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,.</w:t>
            </w:r>
            <w:proofErr w:type="gramEnd"/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976EC" w:rsidTr="004A32B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26 -27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ind w:left="-128" w:right="-108" w:firstLine="12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Государственные символы России </w:t>
            </w:r>
          </w:p>
          <w:p w:rsidR="002976EC" w:rsidRDefault="002976EC" w:rsidP="00B93A2C">
            <w:pPr>
              <w:spacing w:after="0" w:line="240" w:lineRule="auto"/>
              <w:ind w:left="-128" w:right="-108" w:firstLine="12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Выражают гражданскую идентичность в форме сознания « Я» как гражданина России, чувства сопричастности и гордости за свою Родину, народ, историю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навык смыслового чтения и анализа текста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авыки выражения своего мнения через устную речь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 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 государственные символы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Получат возможность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составлять генеалогическое древо, работать с текстом учебника, анализировать таблицы,  решать  логические  задачи,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высказывать собственное суждение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 ее реализации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правильность выполнения действия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участвуют в коллективном обсуждении  проблем, выявляют активность во взаимодействии для решения коммуникативных и познавательных задач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 самостоятельно выделяют и формулируют познавательную цель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используют приемы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решения задач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Исторический диктант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П.12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Выучить государственный гимн России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ИКТ, проблемное обучение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6EC" w:rsidTr="004A32B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28-29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Гражданин России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Выражают гражданскую идентичность в форме сознания « Я» как гражданина России, чувства сопричастности и гордости за свою Родину, народ, историю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 работать с информационными технологиями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 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  права и обязанности гражданина России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олучат возможность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работать с текстом учебника, анализировать таблицы,  решать  логические  задачи, высказывать собственное суждение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Адекватно воспринимают предложения и оценку учителей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товарищей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договариваются  о распределении  функций  и ролей в совместной деятельности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выбирают наиболее эффективные способы решения учебных задач, контролируют и оценивают процессии результат деятельности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Тест тематический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13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тетрадь № 6.7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ИКТ,  личностно – ориентированное обучение,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решение проблемных задач в тетради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6EC" w:rsidTr="004A32B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30- 31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Мы _ многонациональный народ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</w:p>
          <w:p w:rsidR="002976EC" w:rsidRDefault="002976EC" w:rsidP="00B93A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Осознают свою этническую принадлежность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проявляют гуманистическое сознание,, социальную компетентность, решение моральных проблем, устойчивое следование социальным нормам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смыслового чтения и анализа текста.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уважением относиться к образу жизни и культуре разных народов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олучат возможность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работать с текстом учебника, анализировать таблицы,  решать  логические  задачи, высказывать собственное суждение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Принимают и сохраняют учебную задачу, учитывают выделенные учителем ориентиры действия в новом учебном материале в сотрудничестве с учителем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проявляют активность во взаимодействии для решения коммуникативных задач: задают вопросы, формулируют свои  затруднения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ставят и формулируют  проблему урока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  деятельности при решении проблемы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Словарный диктант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П.14 Рабочая тетрадь № 7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ИКТ,  личностно – ориентированное обучение </w:t>
            </w:r>
          </w:p>
          <w:p w:rsidR="002976EC" w:rsidRDefault="002976EC" w:rsidP="00B93A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решение проблемных задач в тетради, игровые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6EC" w:rsidTr="004A32B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  по теме  « Родина»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Обобщение 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систематизация знаний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Осознают свою этническую принадлежност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проявляют гуманистическое сознание,, социальную компетентность, решение моральных проблем, устойчивое следование социальным нормам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before="100"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работать с тестовым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материалом.</w:t>
            </w:r>
          </w:p>
          <w:p w:rsidR="002976EC" w:rsidRDefault="002976EC" w:rsidP="00B93A2C">
            <w:pPr>
              <w:spacing w:before="100"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 определять  права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обязанности  гражданина РФ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Получат возможность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работать с текстом учебника, анализировать таблицы,  решать  логические  задачи, высказывать собственное суждение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планируют решение учебной задачи, выстраивают алгоритм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действий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адекватно используют речевые средства  для эффективного решения коммуникативных задач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ставят и формулируют цели  и проблему урока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Задание в рабочей тетради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презентаций и защита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проекта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ИКТ,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личностно – ориентирован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ное обучение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976EC" w:rsidTr="004A32B2">
        <w:tc>
          <w:tcPr>
            <w:tcW w:w="15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2часа</w:t>
            </w:r>
          </w:p>
        </w:tc>
      </w:tr>
      <w:tr w:rsidR="002976EC" w:rsidTr="004A32B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Человек и общество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применение знаний и умений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Проявляют доброжелательность и эмоциональную нравственность, отзывчивость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 проводить простейшие исследования, брать интервью у родителей, родственников создавать презентацию, выступать с сообщениями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Получат возможность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обсуждатьвыступления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учащихся, оценивать с достижения свои и других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планируют решение учебной задачи, выстраивают алгоритм действий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участвуют в коллективном   обсуждении проблем  проявляют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активность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самостоятельно выделяют и формулируют познавательную цель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Проекты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ИКТ, проблемное обучение, личностно – ориентированное. </w:t>
            </w:r>
          </w:p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EC" w:rsidRDefault="002976EC" w:rsidP="00B93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32B2" w:rsidRDefault="004A32B2" w:rsidP="004A32B2">
      <w:pPr>
        <w:pStyle w:val="a5"/>
        <w:spacing w:before="0" w:after="0"/>
        <w:jc w:val="center"/>
        <w:rPr>
          <w:rStyle w:val="a4"/>
          <w:b/>
          <w:i w:val="0"/>
          <w:sz w:val="22"/>
          <w:szCs w:val="22"/>
        </w:rPr>
      </w:pPr>
    </w:p>
    <w:p w:rsidR="004A32B2" w:rsidRDefault="004A32B2" w:rsidP="004A32B2">
      <w:pPr>
        <w:pStyle w:val="a5"/>
        <w:spacing w:before="0" w:after="0"/>
        <w:jc w:val="center"/>
        <w:rPr>
          <w:rStyle w:val="a4"/>
          <w:b/>
          <w:i w:val="0"/>
          <w:sz w:val="22"/>
          <w:szCs w:val="22"/>
        </w:rPr>
      </w:pPr>
    </w:p>
    <w:p w:rsidR="004A32B2" w:rsidRDefault="004A32B2" w:rsidP="004A32B2">
      <w:pPr>
        <w:pStyle w:val="a5"/>
        <w:spacing w:before="0" w:after="0"/>
        <w:jc w:val="center"/>
        <w:rPr>
          <w:rStyle w:val="a4"/>
          <w:b/>
          <w:i w:val="0"/>
          <w:sz w:val="22"/>
          <w:szCs w:val="22"/>
        </w:rPr>
      </w:pPr>
    </w:p>
    <w:p w:rsidR="004A32B2" w:rsidRDefault="004A32B2" w:rsidP="004A32B2">
      <w:pPr>
        <w:pStyle w:val="a5"/>
        <w:spacing w:before="0" w:after="0"/>
        <w:jc w:val="center"/>
        <w:rPr>
          <w:rStyle w:val="a4"/>
          <w:b/>
          <w:i w:val="0"/>
          <w:sz w:val="22"/>
          <w:szCs w:val="22"/>
        </w:rPr>
      </w:pPr>
    </w:p>
    <w:p w:rsidR="004A32B2" w:rsidRDefault="004A32B2" w:rsidP="004A32B2">
      <w:pPr>
        <w:pStyle w:val="a5"/>
        <w:spacing w:before="0" w:after="0"/>
        <w:jc w:val="center"/>
        <w:rPr>
          <w:rStyle w:val="a4"/>
          <w:b/>
          <w:i w:val="0"/>
          <w:sz w:val="22"/>
          <w:szCs w:val="22"/>
        </w:rPr>
      </w:pPr>
    </w:p>
    <w:p w:rsidR="004A32B2" w:rsidRPr="003A34B7" w:rsidRDefault="004A32B2" w:rsidP="004A32B2">
      <w:pPr>
        <w:pStyle w:val="a5"/>
        <w:spacing w:before="0" w:after="0"/>
        <w:jc w:val="center"/>
        <w:rPr>
          <w:rStyle w:val="a4"/>
          <w:b/>
          <w:i w:val="0"/>
        </w:rPr>
      </w:pPr>
      <w:r w:rsidRPr="003A34B7">
        <w:rPr>
          <w:rStyle w:val="a4"/>
          <w:b/>
          <w:i w:val="0"/>
        </w:rPr>
        <w:lastRenderedPageBreak/>
        <w:t>Календарно-тематическое планирование 6 класс</w:t>
      </w:r>
    </w:p>
    <w:p w:rsidR="004A32B2" w:rsidRDefault="004A32B2" w:rsidP="004A32B2">
      <w:pPr>
        <w:pStyle w:val="a5"/>
        <w:spacing w:before="0" w:after="0"/>
        <w:jc w:val="center"/>
        <w:rPr>
          <w:rStyle w:val="a4"/>
          <w:b/>
          <w:i w:val="0"/>
          <w:sz w:val="22"/>
          <w:szCs w:val="22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503"/>
        <w:gridCol w:w="2766"/>
        <w:gridCol w:w="792"/>
        <w:gridCol w:w="1381"/>
        <w:gridCol w:w="1411"/>
        <w:gridCol w:w="3978"/>
        <w:gridCol w:w="4936"/>
      </w:tblGrid>
      <w:tr w:rsidR="004A32B2" w:rsidRPr="003A34B7" w:rsidTr="00F4046D">
        <w:tc>
          <w:tcPr>
            <w:tcW w:w="119" w:type="pct"/>
          </w:tcPr>
          <w:p w:rsidR="004A32B2" w:rsidRPr="003A34B7" w:rsidRDefault="004A32B2" w:rsidP="004A32B2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 xml:space="preserve">№ </w:t>
            </w:r>
            <w:proofErr w:type="gramStart"/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п</w:t>
            </w:r>
            <w:proofErr w:type="gramEnd"/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/п</w:t>
            </w:r>
          </w:p>
        </w:tc>
        <w:tc>
          <w:tcPr>
            <w:tcW w:w="884" w:type="pct"/>
          </w:tcPr>
          <w:p w:rsidR="004A32B2" w:rsidRPr="003A34B7" w:rsidRDefault="004A32B2" w:rsidP="004A32B2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Наименование тем</w:t>
            </w:r>
          </w:p>
        </w:tc>
        <w:tc>
          <w:tcPr>
            <w:tcW w:w="258" w:type="pct"/>
          </w:tcPr>
          <w:p w:rsidR="004A32B2" w:rsidRPr="003A34B7" w:rsidRDefault="004A32B2" w:rsidP="004A32B2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Всего часов</w:t>
            </w:r>
          </w:p>
        </w:tc>
        <w:tc>
          <w:tcPr>
            <w:tcW w:w="445" w:type="pct"/>
          </w:tcPr>
          <w:p w:rsidR="004A32B2" w:rsidRPr="003A34B7" w:rsidRDefault="004A32B2" w:rsidP="004A32B2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Дата</w:t>
            </w:r>
          </w:p>
        </w:tc>
        <w:tc>
          <w:tcPr>
            <w:tcW w:w="454" w:type="pct"/>
          </w:tcPr>
          <w:p w:rsidR="004A32B2" w:rsidRPr="003A34B7" w:rsidRDefault="004A32B2" w:rsidP="004A32B2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proofErr w:type="gramStart"/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Коррек-тировка</w:t>
            </w:r>
            <w:proofErr w:type="gramEnd"/>
          </w:p>
        </w:tc>
        <w:tc>
          <w:tcPr>
            <w:tcW w:w="1268" w:type="pct"/>
          </w:tcPr>
          <w:p w:rsidR="004A32B2" w:rsidRPr="003A34B7" w:rsidRDefault="004A32B2" w:rsidP="004A32B2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Планируемые предметные результаты обучения</w:t>
            </w:r>
          </w:p>
        </w:tc>
        <w:tc>
          <w:tcPr>
            <w:tcW w:w="1572" w:type="pct"/>
          </w:tcPr>
          <w:p w:rsidR="004A32B2" w:rsidRPr="003A34B7" w:rsidRDefault="004A32B2" w:rsidP="004A32B2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Универсальные</w:t>
            </w:r>
          </w:p>
          <w:p w:rsidR="004A32B2" w:rsidRPr="003A34B7" w:rsidRDefault="004A32B2" w:rsidP="004A32B2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учебные действия (личностные, коммуникативные, регулятивные, познавательные)</w:t>
            </w:r>
          </w:p>
        </w:tc>
      </w:tr>
      <w:tr w:rsidR="004A32B2" w:rsidRPr="003A34B7" w:rsidTr="00F4046D">
        <w:trPr>
          <w:trHeight w:val="551"/>
        </w:trPr>
        <w:tc>
          <w:tcPr>
            <w:tcW w:w="5000" w:type="pct"/>
            <w:gridSpan w:val="7"/>
          </w:tcPr>
          <w:p w:rsidR="004A32B2" w:rsidRPr="003A34B7" w:rsidRDefault="004A32B2" w:rsidP="004A32B2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 xml:space="preserve">Введение </w:t>
            </w:r>
          </w:p>
          <w:p w:rsidR="004A32B2" w:rsidRPr="003A34B7" w:rsidRDefault="004A32B2" w:rsidP="004A32B2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1 час</w:t>
            </w:r>
          </w:p>
        </w:tc>
      </w:tr>
      <w:tr w:rsidR="004A32B2" w:rsidRPr="003A34B7" w:rsidTr="00F4046D">
        <w:tc>
          <w:tcPr>
            <w:tcW w:w="119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pct"/>
          </w:tcPr>
          <w:p w:rsidR="004A32B2" w:rsidRPr="003A34B7" w:rsidRDefault="004A32B2" w:rsidP="004A32B2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Вводный урок. Чем мы будем заниматься в новом учебном году.</w:t>
            </w:r>
          </w:p>
          <w:p w:rsidR="004A32B2" w:rsidRPr="003A34B7" w:rsidRDefault="004A32B2" w:rsidP="004A32B2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258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</w:tcPr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Предметные</w:t>
            </w:r>
            <w:proofErr w:type="gramEnd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УУД: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 учебником, научатся пользоваться методическим аппаратом учебника.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pct"/>
          </w:tcPr>
          <w:p w:rsidR="004A32B2" w:rsidRPr="003A34B7" w:rsidRDefault="004A32B2" w:rsidP="004A32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gramStart"/>
            <w:r w:rsidRPr="003A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осознавать какое значение и смысл имеет для меня учение.</w:t>
            </w:r>
            <w:r w:rsidRPr="003A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4A32B2" w:rsidRPr="003A34B7" w:rsidRDefault="004A32B2" w:rsidP="004A32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gramStart"/>
            <w:r w:rsidRPr="003A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A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целое из частей, работая в группах.</w:t>
            </w:r>
            <w:r w:rsidRPr="003A34B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4A32B2" w:rsidRPr="003A34B7" w:rsidRDefault="004A32B2" w:rsidP="004A32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3A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составлять план своих действий.</w:t>
            </w:r>
            <w:r w:rsidRPr="003A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3A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извлекать информацию из текста.</w:t>
            </w:r>
          </w:p>
        </w:tc>
      </w:tr>
      <w:tr w:rsidR="004A32B2" w:rsidRPr="003A34B7" w:rsidTr="00F4046D">
        <w:tc>
          <w:tcPr>
            <w:tcW w:w="5000" w:type="pct"/>
            <w:gridSpan w:val="7"/>
          </w:tcPr>
          <w:p w:rsidR="004A32B2" w:rsidRPr="003A34B7" w:rsidRDefault="004A32B2" w:rsidP="004A32B2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highlight w:val="yellow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Глава 1. Человек в социальном измерении</w:t>
            </w:r>
          </w:p>
          <w:p w:rsidR="004A32B2" w:rsidRPr="003A34B7" w:rsidRDefault="004A32B2" w:rsidP="004A32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 часов</w:t>
            </w:r>
          </w:p>
        </w:tc>
      </w:tr>
      <w:tr w:rsidR="004A32B2" w:rsidRPr="003A34B7" w:rsidTr="00F4046D">
        <w:tc>
          <w:tcPr>
            <w:tcW w:w="119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884" w:type="pct"/>
          </w:tcPr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Человек – личность</w:t>
            </w:r>
          </w:p>
          <w:p w:rsidR="004A32B2" w:rsidRPr="003A34B7" w:rsidRDefault="004A32B2" w:rsidP="004A32B2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highlight w:val="yellow"/>
              </w:rPr>
            </w:pPr>
          </w:p>
        </w:tc>
        <w:tc>
          <w:tcPr>
            <w:tcW w:w="258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</w:tcPr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Предметные УУД: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Научатся: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понимать, что человек принадлежит обществу, живет и развива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ется в нем.</w:t>
            </w:r>
            <w:r w:rsidRPr="003A34B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Получат возможность научиться: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понимать себя, анализировать свои по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ступки, чувства, состоя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 xml:space="preserve">ния, </w:t>
            </w:r>
            <w:proofErr w:type="spellStart"/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приобре-таемый</w:t>
            </w:r>
            <w:proofErr w:type="spellEnd"/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опыт; работать в группах и парах</w:t>
            </w:r>
          </w:p>
        </w:tc>
        <w:tc>
          <w:tcPr>
            <w:tcW w:w="1572" w:type="pct"/>
          </w:tcPr>
          <w:p w:rsidR="004A32B2" w:rsidRPr="003A34B7" w:rsidRDefault="004A32B2" w:rsidP="004A32B2">
            <w:pPr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Сохраняют мо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softHyphen/>
              <w:t xml:space="preserve">тивацию </w:t>
            </w:r>
            <w:proofErr w:type="gramStart"/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к</w:t>
            </w:r>
            <w:proofErr w:type="gramEnd"/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</w:t>
            </w:r>
            <w:proofErr w:type="gramStart"/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учеб</w:t>
            </w:r>
            <w:proofErr w:type="gramEnd"/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ной деятельно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softHyphen/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softHyphen/>
              <w:t>сти; проявляют интерес к ново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softHyphen/>
              <w:t>му учебному ма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softHyphen/>
              <w:t>териалу; выра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softHyphen/>
              <w:t>жают положи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softHyphen/>
              <w:t>тельное отноше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softHyphen/>
              <w:t>ние к процессу познания; адек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softHyphen/>
              <w:t>ватно понимают причины успеш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softHyphen/>
              <w:t>ности/неуспеш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softHyphen/>
              <w:t>ности учебной деятельности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гое мнение и позицию, допускают суще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ствование различных точек зрения.</w:t>
            </w:r>
          </w:p>
          <w:p w:rsidR="004A32B2" w:rsidRPr="003A34B7" w:rsidRDefault="004A32B2" w:rsidP="004A32B2">
            <w:pPr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прогнозируют результа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softHyphen/>
              <w:t>ты уровня усвоения изучаемого материа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softHyphen/>
              <w:t>ла; принимают и сохраняют учебную задачу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выявляют особенности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и признаки объектов; приводят примеры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 качестве доказательства 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выдвигаемых</w:t>
            </w:r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положений.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2B2" w:rsidRPr="003A34B7" w:rsidTr="00F4046D">
        <w:tc>
          <w:tcPr>
            <w:tcW w:w="119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884" w:type="pct"/>
          </w:tcPr>
          <w:p w:rsidR="004A32B2" w:rsidRPr="003A34B7" w:rsidRDefault="004A32B2" w:rsidP="004A32B2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Человек познает мир</w:t>
            </w:r>
          </w:p>
        </w:tc>
        <w:tc>
          <w:tcPr>
            <w:tcW w:w="258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</w:tcPr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Предметные УУД: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Научатся: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характеризо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тельности.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Получат возможность научиться: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работать с тек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стом учебника; анализи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1572" w:type="pct"/>
          </w:tcPr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Проявляют 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заинтересован-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ность</w:t>
            </w:r>
            <w:proofErr w:type="spellEnd"/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не только в личном успехе, но и в решении про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блемных заданий всей группой; выражают поло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жительное от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ношение к процессу познания; адекватно понимают причины успешности/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неуспешности</w:t>
            </w:r>
            <w:proofErr w:type="spell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учебной деятельности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Коммуникативные: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планируют цели и способы взаимодействия; обменивают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ся мнениями, слушают друг друга, пони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мают позицию партнера, в том числе и отличную от своей, согласовывают дей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ствия с партнером</w:t>
            </w:r>
            <w:proofErr w:type="gramEnd"/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Регулятивные: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принимают и сохраняют учебную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задачу; учитывают выделенные учителем ориентиры действия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Познавательные: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устанавливают при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 xml:space="preserve"> чинно-следственные связи и зависимости</w:t>
            </w:r>
            <w:proofErr w:type="gramEnd"/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между объектами. 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2B2" w:rsidRPr="003A34B7" w:rsidTr="00F4046D">
        <w:tc>
          <w:tcPr>
            <w:tcW w:w="119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6-7</w:t>
            </w:r>
          </w:p>
        </w:tc>
        <w:tc>
          <w:tcPr>
            <w:tcW w:w="884" w:type="pct"/>
          </w:tcPr>
          <w:p w:rsidR="004A32B2" w:rsidRPr="003A34B7" w:rsidRDefault="004A32B2" w:rsidP="004A32B2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Человек и его деятельность</w:t>
            </w:r>
          </w:p>
        </w:tc>
        <w:tc>
          <w:tcPr>
            <w:tcW w:w="258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</w:tcPr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Предметные УУД: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Научатся: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формировать представление о деятель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 xml:space="preserve">ности человека. </w:t>
            </w: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Получат возможность научиться: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работать с тек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стом учебника; анализи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ровать схемы и таблицы; высказывать собственное мнение, суждения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pct"/>
          </w:tcPr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Применяют пра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вила делового сотрудничества; сравнивают раз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ные точки зре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ния; оценивают собственную учебную дея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тельность; вы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ражают положи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тельное отноше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ние к процессу познания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Коммуникативные</w:t>
            </w:r>
            <w:proofErr w:type="gramEnd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участвуют в коллек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тивном обсуждении проблем; обменива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ются мнениями, понимают позицию партнера.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Регулятивные</w:t>
            </w:r>
            <w:proofErr w:type="gramEnd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принимают и сохраняют учебную задачу; самостоятельно выде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ляют и формулируют цель; составляют план и последовательность действий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i/>
                <w:kern w:val="1"/>
                <w:sz w:val="20"/>
                <w:szCs w:val="20"/>
              </w:rPr>
              <w:t>Познавательные: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самостоятельно выде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softHyphen/>
              <w:t>ляют и формулируют цели; анализиру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softHyphen/>
              <w:t>ют вопросы, формулируют ответы.</w:t>
            </w:r>
          </w:p>
        </w:tc>
      </w:tr>
      <w:tr w:rsidR="004A32B2" w:rsidRPr="003A34B7" w:rsidTr="00F4046D">
        <w:tc>
          <w:tcPr>
            <w:tcW w:w="119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884" w:type="pct"/>
          </w:tcPr>
          <w:p w:rsidR="004A32B2" w:rsidRPr="003A34B7" w:rsidRDefault="004A32B2" w:rsidP="004A32B2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Потребности человека</w:t>
            </w:r>
          </w:p>
        </w:tc>
        <w:tc>
          <w:tcPr>
            <w:tcW w:w="258" w:type="pct"/>
          </w:tcPr>
          <w:p w:rsidR="004A32B2" w:rsidRPr="003A34B7" w:rsidRDefault="004A32B2" w:rsidP="004A32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</w:tcPr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Предметные УУД:</w:t>
            </w:r>
          </w:p>
          <w:p w:rsidR="004A32B2" w:rsidRPr="003A34B7" w:rsidRDefault="004A32B2" w:rsidP="004A32B2">
            <w:pPr>
              <w:widowControl w:val="0"/>
              <w:suppressAutoHyphens/>
              <w:spacing w:line="256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Andale Sans UI" w:hAnsi="Times New Roman" w:cs="Times New Roman"/>
                <w:i/>
                <w:kern w:val="1"/>
                <w:sz w:val="20"/>
                <w:szCs w:val="20"/>
              </w:rPr>
              <w:t>Научатся: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раскрывать ос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softHyphen/>
              <w:t xml:space="preserve">новные черты духовного мира человека. </w:t>
            </w:r>
            <w:r w:rsidRPr="003A34B7">
              <w:rPr>
                <w:rFonts w:ascii="Times New Roman" w:eastAsia="Andale Sans UI" w:hAnsi="Times New Roman" w:cs="Times New Roman"/>
                <w:i/>
                <w:kern w:val="1"/>
                <w:sz w:val="20"/>
                <w:szCs w:val="20"/>
              </w:rPr>
              <w:t>Получат возможность научиться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: работать с текстом учебника; ана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softHyphen/>
              <w:t>лизировать таблицы; ре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1572" w:type="pct"/>
          </w:tcPr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Оценивают собственную учебную дея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ства окружаю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щих, строят свои взаимоотноше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ния с их учетом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Коммуникативные</w:t>
            </w:r>
            <w:proofErr w:type="gramEnd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 xml:space="preserve">: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участвуют в коллек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тивном обсуждении проблем; обменива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ются мнениями, понимают позицию партнера.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Регулятивные: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ставят учебную задачу на основе соотнесения того, что уже из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вестно и усвоено, и того, что ещё неиз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вестно</w:t>
            </w:r>
          </w:p>
          <w:p w:rsidR="004A32B2" w:rsidRPr="003A34B7" w:rsidRDefault="004A32B2" w:rsidP="004A3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i/>
                <w:kern w:val="1"/>
                <w:sz w:val="20"/>
                <w:szCs w:val="20"/>
              </w:rPr>
              <w:t>Познавательные: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самостоятельно выде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softHyphen/>
              <w:t>ляют и формулируют цели; анализируют вопросы, формулируют ответы.</w:t>
            </w:r>
          </w:p>
        </w:tc>
      </w:tr>
      <w:tr w:rsidR="004A32B2" w:rsidRPr="003A34B7" w:rsidTr="00F4046D">
        <w:tc>
          <w:tcPr>
            <w:tcW w:w="119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884" w:type="pct"/>
          </w:tcPr>
          <w:p w:rsidR="004A32B2" w:rsidRPr="003A34B7" w:rsidRDefault="004A32B2" w:rsidP="004A32B2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На пути к жизненному успеху</w:t>
            </w:r>
          </w:p>
        </w:tc>
        <w:tc>
          <w:tcPr>
            <w:tcW w:w="258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</w:tcPr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Предметные УУД: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Научатся: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определять по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нятие «образ жизни», со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 xml:space="preserve">ставляющие 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жизненного</w:t>
            </w:r>
            <w:proofErr w:type="gramEnd"/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успеха.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Получат возможность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A34B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научиться: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работать с текстом учебника; анализи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ровать схемы и таблицы;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высказывать собственное мнение, суждения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pct"/>
          </w:tcPr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Определяют целостный, соци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ально ориенти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рованный взгляд на мир в единст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ве и разнообра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зии народов,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культуры и ре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лигий</w:t>
            </w:r>
          </w:p>
          <w:p w:rsidR="004A32B2" w:rsidRPr="003A34B7" w:rsidRDefault="004A32B2" w:rsidP="004A32B2">
            <w:pPr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i/>
                <w:kern w:val="1"/>
                <w:sz w:val="20"/>
                <w:szCs w:val="20"/>
              </w:rPr>
              <w:t>Коммуникативные: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проявляют актив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softHyphen/>
              <w:t>ность во взаимодействии для решения коммуникативных и познавательных за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softHyphen/>
              <w:t>дач (задают вопросы, формулируют свои затруднения; предлагают помощь и со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softHyphen/>
              <w:t>трудничество)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Регулятивные</w:t>
            </w:r>
            <w:proofErr w:type="gramEnd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принимают и сохраняют учебную задачу; учитывают выделенные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учителем ориентиры действия в новом учебном материале в сотрудничестве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 учителем.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Познавательные: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32B2" w:rsidRPr="003A34B7" w:rsidTr="00F4046D">
        <w:tc>
          <w:tcPr>
            <w:tcW w:w="119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12-13</w:t>
            </w:r>
          </w:p>
        </w:tc>
        <w:tc>
          <w:tcPr>
            <w:tcW w:w="884" w:type="pct"/>
          </w:tcPr>
          <w:p w:rsidR="004A32B2" w:rsidRPr="003A34B7" w:rsidRDefault="004A32B2" w:rsidP="004A32B2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Практикум по теме: «Человек в социальном измерении»</w:t>
            </w:r>
          </w:p>
        </w:tc>
        <w:tc>
          <w:tcPr>
            <w:tcW w:w="258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</w:tcPr>
          <w:p w:rsidR="004A32B2" w:rsidRPr="003A34B7" w:rsidRDefault="004A32B2" w:rsidP="004A32B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Предметные УУД:</w:t>
            </w:r>
          </w:p>
          <w:p w:rsidR="004A32B2" w:rsidRPr="003A34B7" w:rsidRDefault="004A32B2" w:rsidP="004A32B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Научатся:</w:t>
            </w: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определять, что такое деятельность человека, его духовный мир.</w:t>
            </w:r>
          </w:p>
          <w:p w:rsidR="004A32B2" w:rsidRPr="003A34B7" w:rsidRDefault="004A32B2" w:rsidP="004A32B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Получат возможность научиться:</w:t>
            </w: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работать с тек</w:t>
            </w: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softHyphen/>
              <w:t>стом учебника; анализи</w:t>
            </w: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softHyphen/>
              <w:t>ровать таблицы; решать</w:t>
            </w:r>
          </w:p>
          <w:p w:rsidR="004A32B2" w:rsidRPr="003A34B7" w:rsidRDefault="004A32B2" w:rsidP="004A32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логические задачи; выска</w:t>
            </w: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softHyphen/>
              <w:t>зывать собственное мне</w:t>
            </w: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softHyphen/>
              <w:t>ние, суждения</w:t>
            </w:r>
          </w:p>
        </w:tc>
        <w:tc>
          <w:tcPr>
            <w:tcW w:w="1572" w:type="pct"/>
          </w:tcPr>
          <w:p w:rsidR="004A32B2" w:rsidRPr="003A34B7" w:rsidRDefault="004A32B2" w:rsidP="004A32B2">
            <w:pPr>
              <w:widowControl w:val="0"/>
              <w:suppressAutoHyphens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Сравнивают разные точки зре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ния; оценивают собственную учебную дея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тельность; со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 xml:space="preserve">храняют мотивацию </w:t>
            </w:r>
            <w:proofErr w:type="gramStart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  <w:proofErr w:type="gramEnd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учебной</w:t>
            </w:r>
          </w:p>
          <w:p w:rsidR="004A32B2" w:rsidRPr="003A34B7" w:rsidRDefault="004A32B2" w:rsidP="004A32B2">
            <w:pPr>
              <w:ind w:left="-5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деятельности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Коммуникативные: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планируют цели и способы взаимодействия; обменивают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ся мнениями; участвуют в коллективном обсуждении проблем; распределяют обя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занности, проявляют способность к взаи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модействию.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Регулятивные: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учитывают ориентиры, данные учителем, при освоении нового учебного материала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Познавательные: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овладевают целост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ными представлениями о качествах лич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ности человека; привлекают информа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цию, полученную ранее, для решения учебной задачи.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32B2" w:rsidRPr="003A34B7" w:rsidTr="00F4046D">
        <w:tc>
          <w:tcPr>
            <w:tcW w:w="5000" w:type="pct"/>
            <w:gridSpan w:val="7"/>
          </w:tcPr>
          <w:p w:rsidR="004A32B2" w:rsidRPr="003A34B7" w:rsidRDefault="004A32B2" w:rsidP="004A32B2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FF0000"/>
                <w:kern w:val="1"/>
                <w:sz w:val="20"/>
                <w:szCs w:val="20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 xml:space="preserve">Глава </w:t>
            </w: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val="en-US"/>
              </w:rPr>
              <w:t>II</w:t>
            </w: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. Человек среди людей</w:t>
            </w:r>
          </w:p>
          <w:p w:rsidR="004A32B2" w:rsidRPr="003A34B7" w:rsidRDefault="004A32B2" w:rsidP="004A32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 часов</w:t>
            </w:r>
          </w:p>
        </w:tc>
      </w:tr>
      <w:tr w:rsidR="004A32B2" w:rsidRPr="003A34B7" w:rsidTr="00F4046D">
        <w:tc>
          <w:tcPr>
            <w:tcW w:w="119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884" w:type="pct"/>
          </w:tcPr>
          <w:p w:rsidR="004A32B2" w:rsidRPr="003A34B7" w:rsidRDefault="004A32B2" w:rsidP="004A32B2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Межличностные отношения</w:t>
            </w:r>
          </w:p>
        </w:tc>
        <w:tc>
          <w:tcPr>
            <w:tcW w:w="258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</w:tcPr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Предметные УУД: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Научатся: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определять, в чем состоят особенности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межличностных отноше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ний; анализировать взаи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 xml:space="preserve">моотношения людей на конкретных примерах. </w:t>
            </w: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Получат возможность научиться: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ориентиро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ваться на понимание при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чин успеха в учебе; фор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мулировать собственную точку зрения; осуществ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лять поиск нужной ин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формации, выделять главное</w:t>
            </w:r>
          </w:p>
        </w:tc>
        <w:tc>
          <w:tcPr>
            <w:tcW w:w="1572" w:type="pct"/>
          </w:tcPr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Сохраняют мотивацию к учебной деятельно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сти; проявляют интерес к ново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му учебному ма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териалу; выра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жают положи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тельное отноше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ние к процессу познания; адек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ватно понимают причины успеш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ности/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неуспеш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ности</w:t>
            </w:r>
            <w:proofErr w:type="spell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учебной деятельности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Коммуникативные: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гое мнение и позицию, допускают суще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 xml:space="preserve">ствование различных точек зрения. 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 xml:space="preserve">Регулятивные: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прогнозируют результа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ты уровня усвоения изучаемого материа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ла; принимают и сохраняют учебную задачу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i/>
                <w:kern w:val="1"/>
                <w:sz w:val="20"/>
                <w:szCs w:val="20"/>
              </w:rPr>
              <w:t>Познавательные: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softHyphen/>
              <w:t>двигаемых положений.</w:t>
            </w:r>
          </w:p>
        </w:tc>
      </w:tr>
      <w:tr w:rsidR="004A32B2" w:rsidRPr="003A34B7" w:rsidTr="00F4046D">
        <w:tc>
          <w:tcPr>
            <w:tcW w:w="119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884" w:type="pct"/>
          </w:tcPr>
          <w:p w:rsidR="004A32B2" w:rsidRPr="003A34B7" w:rsidRDefault="004A32B2" w:rsidP="004A32B2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Человек в группе</w:t>
            </w:r>
          </w:p>
        </w:tc>
        <w:tc>
          <w:tcPr>
            <w:tcW w:w="258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</w:tcPr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Предметные УУД: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Научатся: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определять, что такое культура обще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ния человека; анализиро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вать нравственную и пра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 xml:space="preserve">вовую оценку конкретных ситуаций; осуществлять поиск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дополнительных сведений в СМИ; отвечать на вопросы, высказывать собственную точку зрения. </w:t>
            </w:r>
          </w:p>
          <w:p w:rsidR="004A32B2" w:rsidRPr="003A34B7" w:rsidRDefault="004A32B2" w:rsidP="004A32B2">
            <w:pPr>
              <w:widowControl w:val="0"/>
              <w:suppressAutoHyphens/>
              <w:ind w:left="-5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Получат возможность научиться: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осуществлять поиск нужной информации, анализировать объекты; ориентироваться на пони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мание причин успеха в уче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бе; формулировать собст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венную точку зрения; осу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1572" w:type="pct"/>
          </w:tcPr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Сравнивают раз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ные точки зре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ния; оценивают собственную учебную дея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тельность; со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храняют моти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вацию к учебной деятельности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Коммуникативные: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планируют цели и способы взаимодействия; обменивают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 xml:space="preserve">ся мнениями; участвуют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в коллективном обсуждении проблем; распределяют обя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занности, проявляют способность к взаи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модействию.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Регулятивные: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учитывают ориентиры, данные учителем, при освоении нового учебного материала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Познавательные: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овладевают целост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ными представлениями о качествах лич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ности человека; привлекают информа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цию, полученную ранее, для решения учебной задачи.</w:t>
            </w:r>
          </w:p>
          <w:p w:rsidR="004A32B2" w:rsidRPr="003A34B7" w:rsidRDefault="004A32B2" w:rsidP="004A32B2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4A32B2" w:rsidRPr="003A34B7" w:rsidTr="00F4046D">
        <w:tc>
          <w:tcPr>
            <w:tcW w:w="119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18-19</w:t>
            </w:r>
          </w:p>
        </w:tc>
        <w:tc>
          <w:tcPr>
            <w:tcW w:w="884" w:type="pct"/>
          </w:tcPr>
          <w:p w:rsidR="004A32B2" w:rsidRPr="003A34B7" w:rsidRDefault="004A32B2" w:rsidP="004A32B2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Общение</w:t>
            </w:r>
          </w:p>
        </w:tc>
        <w:tc>
          <w:tcPr>
            <w:tcW w:w="258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</w:tcPr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Предметные УУД: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Научатся: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понимать, по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 xml:space="preserve">чему без общения человек не может развиваться полноценно. 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Получат возможность научиться: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анализировать, делать выводы; давать нравственную и правовую оценку конкретных ситуа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ций; осуществлять поиск дополнительных сведений в СМИ; отвечать на во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просы, высказывать соб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ственную точку зрения</w:t>
            </w:r>
          </w:p>
        </w:tc>
        <w:tc>
          <w:tcPr>
            <w:tcW w:w="1572" w:type="pct"/>
          </w:tcPr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Проявляют заин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тересованность не только в лич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ном успехе, но и в решении про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блемных заданий всей группой; вы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ражают положи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тельное отноше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ние к процессу познания; адек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ватно понимают причины успеш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ности/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неуспеш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ности</w:t>
            </w:r>
            <w:proofErr w:type="spell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учебной деятельности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Коммуникативные: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планируют цели и способы взаимодействия; обменивают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ся мнениями, слушают друг друга, пони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мают позицию партнера, в том числе и отличную от своей, согласовывают дей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ствия с партнером.</w:t>
            </w:r>
            <w:proofErr w:type="gramEnd"/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Регулятивные: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 xml:space="preserve">Познавательные: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устанавливают при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чинно-следственные связи и зависимости между объектами.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32B2" w:rsidRPr="003A34B7" w:rsidTr="00F4046D">
        <w:tc>
          <w:tcPr>
            <w:tcW w:w="119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20-21</w:t>
            </w:r>
          </w:p>
        </w:tc>
        <w:tc>
          <w:tcPr>
            <w:tcW w:w="884" w:type="pct"/>
          </w:tcPr>
          <w:p w:rsidR="004A32B2" w:rsidRPr="003A34B7" w:rsidRDefault="004A32B2" w:rsidP="004A32B2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</w:rPr>
              <w:t>Конфликты в межличностных отношениях</w:t>
            </w:r>
          </w:p>
        </w:tc>
        <w:tc>
          <w:tcPr>
            <w:tcW w:w="258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</w:tcPr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Предметные УУД: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Научатся: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сохранять достоинство в конфликте. 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Получат возможность научиться: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допускать су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нию; задавать вопросы; осуществлять поиск нуж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ной информации, выде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лять главное</w:t>
            </w:r>
          </w:p>
        </w:tc>
        <w:tc>
          <w:tcPr>
            <w:tcW w:w="1572" w:type="pct"/>
          </w:tcPr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Оценивают соб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ственную учеб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ную деятель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ность, свои до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стижения; ана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лизируют и ха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рактеризуют эмоциональное состояние и чув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ства окружаю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щих, строят свои взаимоотноше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ния с их учетом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Коммуникативные</w:t>
            </w:r>
            <w:proofErr w:type="gramEnd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участвуют в коллек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тивном обсуждении проблем; обменива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ются мнениями, понимают позицию партнера.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 xml:space="preserve">Регулятивные: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ставят учебную задачу на основе соотнесения того, что уже из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вестно и усвоено, и того, что ещё неиз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вестно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Познавательные: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самостоятельно выде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32B2" w:rsidRPr="003A34B7" w:rsidTr="00F4046D">
        <w:tc>
          <w:tcPr>
            <w:tcW w:w="119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22-23</w:t>
            </w:r>
          </w:p>
        </w:tc>
        <w:tc>
          <w:tcPr>
            <w:tcW w:w="884" w:type="pct"/>
          </w:tcPr>
          <w:p w:rsidR="004A32B2" w:rsidRPr="003A34B7" w:rsidRDefault="004A32B2" w:rsidP="004A32B2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Практикум по теме: «Человек среди людей»</w:t>
            </w:r>
          </w:p>
        </w:tc>
        <w:tc>
          <w:tcPr>
            <w:tcW w:w="258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</w:tcPr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Предметные УУД: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Научатся: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определять ос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новные понятия к главе «Человек среди людей».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pct"/>
          </w:tcPr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Сравнивают разные точки зре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 xml:space="preserve">ния; оценивают 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собственную</w:t>
            </w:r>
            <w:proofErr w:type="gramEnd"/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Коммуникативные: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планируют цели и способы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взаимодействия; обменивают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ся мнениями; участвуют в коллективном обсуждении проблем; распределяют обя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занности, проявляют способность к взаи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модействию.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Регулятивные: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учитывают ориентиры, данные учителем, при освоении нового учебного материала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Познавательные: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овладевают целост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ными представлениями о качествах лич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ности человека; привлекают информа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цию, полученную ранее, для решения учебной задачи.</w:t>
            </w:r>
          </w:p>
          <w:p w:rsidR="004A32B2" w:rsidRPr="003A34B7" w:rsidRDefault="004A32B2" w:rsidP="004A32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32B2" w:rsidRPr="003A34B7" w:rsidTr="00F4046D">
        <w:tc>
          <w:tcPr>
            <w:tcW w:w="5000" w:type="pct"/>
            <w:gridSpan w:val="7"/>
          </w:tcPr>
          <w:p w:rsidR="004A32B2" w:rsidRPr="003A34B7" w:rsidRDefault="004A32B2" w:rsidP="004A32B2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lastRenderedPageBreak/>
              <w:t xml:space="preserve">Глава </w:t>
            </w: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val="en-US"/>
              </w:rPr>
              <w:t>III</w:t>
            </w: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. Нравственные основы жизни</w:t>
            </w:r>
          </w:p>
          <w:p w:rsidR="004A32B2" w:rsidRPr="003A34B7" w:rsidRDefault="004A32B2" w:rsidP="004A32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 часов</w:t>
            </w:r>
          </w:p>
        </w:tc>
      </w:tr>
      <w:tr w:rsidR="004A32B2" w:rsidRPr="003A34B7" w:rsidTr="00F4046D">
        <w:tc>
          <w:tcPr>
            <w:tcW w:w="119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24-25</w:t>
            </w:r>
          </w:p>
        </w:tc>
        <w:tc>
          <w:tcPr>
            <w:tcW w:w="884" w:type="pct"/>
          </w:tcPr>
          <w:p w:rsidR="004A32B2" w:rsidRPr="003A34B7" w:rsidRDefault="004A32B2" w:rsidP="004A32B2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Человек славен добрыми делами</w:t>
            </w:r>
          </w:p>
        </w:tc>
        <w:tc>
          <w:tcPr>
            <w:tcW w:w="258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</w:tcPr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Предметные УУД: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Научатся: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отличать доб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 xml:space="preserve">рые поступки от 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злых</w:t>
            </w:r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определять понятия «нравственность» и «безнравст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венность».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Получат возможность научиться: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работать с текстом учебника; вы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сказывать собственное мнение, суждения</w:t>
            </w:r>
          </w:p>
        </w:tc>
        <w:tc>
          <w:tcPr>
            <w:tcW w:w="1572" w:type="pct"/>
          </w:tcPr>
          <w:p w:rsidR="004A32B2" w:rsidRPr="003A34B7" w:rsidRDefault="004A32B2" w:rsidP="004A32B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Проявляют заин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тересованность</w:t>
            </w:r>
          </w:p>
          <w:p w:rsidR="004A32B2" w:rsidRPr="003A34B7" w:rsidRDefault="004A32B2" w:rsidP="004A3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только в лич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ном успехе, но</w:t>
            </w:r>
          </w:p>
          <w:p w:rsidR="004A32B2" w:rsidRPr="003A34B7" w:rsidRDefault="004A32B2" w:rsidP="004A3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 в решении про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блемных заданий</w:t>
            </w:r>
          </w:p>
          <w:p w:rsidR="004A32B2" w:rsidRPr="003A34B7" w:rsidRDefault="004A32B2" w:rsidP="004A32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всей группой; </w:t>
            </w:r>
            <w:proofErr w:type="gramStart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ражают</w:t>
            </w:r>
            <w:proofErr w:type="gramEnd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положи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</w:r>
          </w:p>
          <w:p w:rsidR="004A32B2" w:rsidRPr="003A34B7" w:rsidRDefault="004A32B2" w:rsidP="004A32B2">
            <w:pPr>
              <w:spacing w:line="276" w:lineRule="exac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тельное отноше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ние к процессу познания; адек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ватно понимают причины успеш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ности/</w:t>
            </w:r>
            <w:proofErr w:type="spellStart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неуспеш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ности</w:t>
            </w:r>
            <w:proofErr w:type="spellEnd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учебной деятельности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 xml:space="preserve">Коммуникативные: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ной деятельности и сотрудничества с партнёром.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Регулятивные</w:t>
            </w:r>
            <w:proofErr w:type="gramEnd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определяют последова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тельность промежуточных целей с учё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том конечного результата; составляют план и последовательность действий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Познавательные: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ориентируются в раз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нообразии способов решения познава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тельных задач; выбирают наиболее эф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фективные способы их решения.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A32B2" w:rsidRPr="003A34B7" w:rsidTr="00F4046D">
        <w:tc>
          <w:tcPr>
            <w:tcW w:w="119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26-27</w:t>
            </w:r>
          </w:p>
        </w:tc>
        <w:tc>
          <w:tcPr>
            <w:tcW w:w="884" w:type="pct"/>
          </w:tcPr>
          <w:p w:rsidR="004A32B2" w:rsidRPr="003A34B7" w:rsidRDefault="004A32B2" w:rsidP="004A32B2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Будь смелым</w:t>
            </w:r>
          </w:p>
        </w:tc>
        <w:tc>
          <w:tcPr>
            <w:tcW w:w="258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</w:tcPr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Предметные УУД: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Научатся: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Получат возможность научиться: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работать с текстом учебника; ре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шать логические задачи; высказывать собственное мнение, суждения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pct"/>
          </w:tcPr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Сохраняют мотивацию к учебной деятельности; проявляют интерес к новому учебному мате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риалу; выража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ют положитель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ное отношение к процессу по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знания; адекват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 xml:space="preserve">но понимают причины успешности / 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неуспеш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ности</w:t>
            </w:r>
            <w:proofErr w:type="spell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учебной деятельности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Коммуникативные: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гое мнение и позицию, допускают суще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ствование различных точек зрения.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 xml:space="preserve">Регулятивные: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прогнозируют результа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ты уровня усвоения изучаемого материа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ла; принимают и сохраняют учебную задачу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 xml:space="preserve">Познавательные: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выявляют особенности и признаки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объектов; приводят примеры в качестве доказательства  выдвигаемых положений.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32B2" w:rsidRPr="003A34B7" w:rsidTr="00F4046D">
        <w:tc>
          <w:tcPr>
            <w:tcW w:w="119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28-29</w:t>
            </w:r>
          </w:p>
        </w:tc>
        <w:tc>
          <w:tcPr>
            <w:tcW w:w="884" w:type="pct"/>
          </w:tcPr>
          <w:p w:rsidR="004A32B2" w:rsidRPr="003A34B7" w:rsidRDefault="004A32B2" w:rsidP="004A32B2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Человек и человечность</w:t>
            </w:r>
          </w:p>
        </w:tc>
        <w:tc>
          <w:tcPr>
            <w:tcW w:w="258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</w:tcPr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Предметные УУД: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Научатся: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строить свои взаимоотношения с дру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 xml:space="preserve">гими людьми. 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Получат возможность научиться: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работать с текстом учебника; вы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сказывать собственное мнение, суждения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pct"/>
          </w:tcPr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Проявляют спо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собность к реше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нию моральных дилемм на осно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ве учёта позиций партнёров в об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щении; ориенти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руются на их мо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тивы и чувства, устойчивое сле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дование в пове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дении мораль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ным нормам и этическим тре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бованиям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Коммуникативные: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 xml:space="preserve">Регулятивные: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адекватно воспринимают предложения и оценку учителей, товари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щей, родителей и других людей.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Познавательные: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 xml:space="preserve">зультат деятельности. 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32B2" w:rsidRPr="003A34B7" w:rsidTr="00F4046D">
        <w:tc>
          <w:tcPr>
            <w:tcW w:w="119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30-31</w:t>
            </w:r>
          </w:p>
        </w:tc>
        <w:tc>
          <w:tcPr>
            <w:tcW w:w="884" w:type="pct"/>
          </w:tcPr>
          <w:p w:rsidR="004A32B2" w:rsidRPr="003A34B7" w:rsidRDefault="004A32B2" w:rsidP="004A32B2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Практикум по теме «Нравственные основы жизни»</w:t>
            </w:r>
          </w:p>
        </w:tc>
        <w:tc>
          <w:tcPr>
            <w:tcW w:w="258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</w:tcPr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Предметные УУД: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Научатся: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анализировать свои поступки и отноше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ния к окружающим лю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дям.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Получат возможность научиться: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работать с текстом учебника; вы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сказывать собственное мнение, суждения</w:t>
            </w:r>
          </w:p>
        </w:tc>
        <w:tc>
          <w:tcPr>
            <w:tcW w:w="1572" w:type="pct"/>
          </w:tcPr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Определяют свою личност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ную позицию; адекватную дифференциро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ванную самооценку своей успешности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Коммуникативные: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адекватно исполь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зуют речевые средства для эффективного решения разнообразных коммуникатив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ных задач.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 xml:space="preserve">Регулятивные: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Познавательные: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ставят и формулируют цели и проблему урока; осознанно и про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извольно строят сообщения в устной и письменной форме, в том числе творче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ского и исследовательского характера.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32B2" w:rsidRPr="003A34B7" w:rsidTr="00F4046D">
        <w:tc>
          <w:tcPr>
            <w:tcW w:w="5000" w:type="pct"/>
            <w:gridSpan w:val="7"/>
          </w:tcPr>
          <w:p w:rsidR="004A32B2" w:rsidRPr="003A34B7" w:rsidRDefault="004A32B2" w:rsidP="004A32B2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Итоговое повторение</w:t>
            </w:r>
          </w:p>
          <w:p w:rsidR="004A32B2" w:rsidRPr="003A34B7" w:rsidRDefault="004A32B2" w:rsidP="004A32B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 часа</w:t>
            </w:r>
          </w:p>
        </w:tc>
      </w:tr>
      <w:tr w:rsidR="004A32B2" w:rsidRPr="003A34B7" w:rsidTr="00F4046D">
        <w:tc>
          <w:tcPr>
            <w:tcW w:w="119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4" w:type="pct"/>
          </w:tcPr>
          <w:p w:rsidR="004A32B2" w:rsidRPr="003A34B7" w:rsidRDefault="004A32B2" w:rsidP="004A32B2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Обобщение  по теме «Человек и общест</w:t>
            </w: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softHyphen/>
              <w:t>во»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</w:t>
            </w:r>
            <w:r w:rsidRPr="003A34B7">
              <w:rPr>
                <w:rFonts w:ascii="Times New Roman" w:eastAsia="Andale Sans UI" w:hAnsi="Times New Roman" w:cs="Times New Roman"/>
                <w:i/>
                <w:kern w:val="1"/>
                <w:sz w:val="20"/>
                <w:szCs w:val="20"/>
              </w:rPr>
              <w:t>(обоб</w:t>
            </w:r>
            <w:r w:rsidRPr="003A34B7">
              <w:rPr>
                <w:rFonts w:ascii="Times New Roman" w:eastAsia="Andale Sans UI" w:hAnsi="Times New Roman" w:cs="Times New Roman"/>
                <w:i/>
                <w:kern w:val="1"/>
                <w:sz w:val="20"/>
                <w:szCs w:val="20"/>
              </w:rPr>
              <w:softHyphen/>
              <w:t>щение и систематиза</w:t>
            </w:r>
            <w:r w:rsidRPr="003A34B7">
              <w:rPr>
                <w:rFonts w:ascii="Times New Roman" w:eastAsia="Andale Sans UI" w:hAnsi="Times New Roman" w:cs="Times New Roman"/>
                <w:i/>
                <w:kern w:val="1"/>
                <w:sz w:val="20"/>
                <w:szCs w:val="20"/>
              </w:rPr>
              <w:softHyphen/>
              <w:t>ция знаний)</w:t>
            </w:r>
          </w:p>
        </w:tc>
        <w:tc>
          <w:tcPr>
            <w:tcW w:w="258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</w:tcPr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Предметные УУД: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Научатся: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определять все термины за курс 6 класса. 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Получат возможность научиться: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работать с текстом учебника; вы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сказывать собственное мнение, суждения</w:t>
            </w:r>
          </w:p>
        </w:tc>
        <w:tc>
          <w:tcPr>
            <w:tcW w:w="1572" w:type="pct"/>
          </w:tcPr>
          <w:p w:rsidR="004A32B2" w:rsidRPr="003A34B7" w:rsidRDefault="004A32B2" w:rsidP="004A32B2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Выражают адек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softHyphen/>
              <w:t>ватное понимание причин успеш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softHyphen/>
              <w:t>ности/ неуспеш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softHyphen/>
              <w:t>ности учебной деятельности, устойчивую учебно-познава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softHyphen/>
              <w:t>тельную моти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softHyphen/>
              <w:t>вацию учения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Коммуникативные</w:t>
            </w:r>
            <w:proofErr w:type="gramEnd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формулируют соб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 xml:space="preserve">ственное мнение и позицию. </w:t>
            </w:r>
          </w:p>
          <w:p w:rsidR="004A32B2" w:rsidRPr="003A34B7" w:rsidRDefault="004A32B2" w:rsidP="004A32B2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Регулятивные: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учитывают установлен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ные правила в планировании и контроле способа решения; осуществляют пошаго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вый и итоговый контроль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Познавательные: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самостоятельно со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здают алгоритмы деятельности при ре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 xml:space="preserve">шении проблем различного характера. </w:t>
            </w:r>
          </w:p>
          <w:p w:rsidR="004A32B2" w:rsidRPr="003A34B7" w:rsidRDefault="004A32B2" w:rsidP="004A32B2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4A32B2" w:rsidRPr="003A34B7" w:rsidTr="00F4046D">
        <w:tc>
          <w:tcPr>
            <w:tcW w:w="119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884" w:type="pct"/>
          </w:tcPr>
          <w:p w:rsidR="004A32B2" w:rsidRPr="003A34B7" w:rsidRDefault="004A32B2" w:rsidP="004A32B2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proofErr w:type="gramStart"/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Человек в системе общест</w:t>
            </w: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softHyphen/>
              <w:t>венных от</w:t>
            </w: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softHyphen/>
              <w:t>ношений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</w:t>
            </w:r>
            <w:r w:rsidRPr="003A34B7">
              <w:rPr>
                <w:rFonts w:ascii="Times New Roman" w:eastAsia="Andale Sans UI" w:hAnsi="Times New Roman" w:cs="Times New Roman"/>
                <w:i/>
                <w:kern w:val="1"/>
                <w:sz w:val="20"/>
                <w:szCs w:val="20"/>
              </w:rPr>
              <w:t>(примене</w:t>
            </w:r>
            <w:r w:rsidRPr="003A34B7">
              <w:rPr>
                <w:rFonts w:ascii="Times New Roman" w:eastAsia="Andale Sans UI" w:hAnsi="Times New Roman" w:cs="Times New Roman"/>
                <w:i/>
                <w:kern w:val="1"/>
                <w:sz w:val="20"/>
                <w:szCs w:val="20"/>
              </w:rPr>
              <w:softHyphen/>
              <w:t>ние знаний и умений (защита проектов)</w:t>
            </w:r>
            <w:proofErr w:type="gramEnd"/>
          </w:p>
        </w:tc>
        <w:tc>
          <w:tcPr>
            <w:tcW w:w="258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</w:tcPr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Предметные УУД: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Научатся: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определять все термины за курс 6 класса. 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Получат возможность научиться: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работать с текстом учебника; вы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сказывать собственное мнение, суждения</w:t>
            </w:r>
          </w:p>
        </w:tc>
        <w:tc>
          <w:tcPr>
            <w:tcW w:w="1572" w:type="pct"/>
          </w:tcPr>
          <w:p w:rsidR="004A32B2" w:rsidRPr="003A34B7" w:rsidRDefault="004A32B2" w:rsidP="004A32B2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Проявляют доб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softHyphen/>
              <w:t>рожелательность и эмоциональн</w:t>
            </w:r>
            <w:proofErr w:type="gramStart"/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о-</w:t>
            </w:r>
            <w:proofErr w:type="gramEnd"/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нравственную отзывчивость, эмпатию как понимание чувств других людей и сопере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softHyphen/>
              <w:t>живают им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Коммуникативные: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участвуют в коллек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4A32B2" w:rsidRPr="003A34B7" w:rsidRDefault="004A32B2" w:rsidP="004A32B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Регулятивные: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  <w:p w:rsidR="004A32B2" w:rsidRPr="003A34B7" w:rsidRDefault="004A32B2" w:rsidP="004A32B2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i/>
                <w:kern w:val="1"/>
                <w:sz w:val="20"/>
                <w:szCs w:val="20"/>
              </w:rPr>
              <w:t xml:space="preserve">Познавательные: 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самостоятельно выде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softHyphen/>
              <w:t>ляют и формулируют познавательную цель; используют общие приёмы реше</w:t>
            </w:r>
            <w:r w:rsidRPr="003A34B7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softHyphen/>
              <w:t>ния поставленных задач.</w:t>
            </w:r>
          </w:p>
        </w:tc>
      </w:tr>
      <w:tr w:rsidR="004A32B2" w:rsidRPr="003A34B7" w:rsidTr="00F4046D">
        <w:tc>
          <w:tcPr>
            <w:tcW w:w="119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84" w:type="pct"/>
          </w:tcPr>
          <w:p w:rsidR="004A32B2" w:rsidRPr="003A34B7" w:rsidRDefault="004A32B2" w:rsidP="004A32B2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</w:pPr>
            <w:r w:rsidRPr="003A34B7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58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</w:tcPr>
          <w:p w:rsidR="004A32B2" w:rsidRPr="003A34B7" w:rsidRDefault="004A32B2" w:rsidP="004A3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</w:tcPr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Предметные УУД: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Научатся: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выполнять контрольные задания по обществознанию. 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Получат возможность научиться: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преобразовы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вать извлечённую инфор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мацию в соответствии с заданием (выделять главное, сравнивать, вы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1572" w:type="pct"/>
          </w:tcPr>
          <w:p w:rsidR="004A32B2" w:rsidRPr="003A34B7" w:rsidRDefault="004A32B2" w:rsidP="004A32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Выражают адек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ватное понимание причин успеш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ности/</w:t>
            </w:r>
            <w:proofErr w:type="spellStart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</w:rPr>
              <w:t>неуспеш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ности</w:t>
            </w:r>
            <w:proofErr w:type="spellEnd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учебной деятельности, устойчивую учебно-познава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тельную моти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вацию учения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 xml:space="preserve">Коммуникативные: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адекватно исполь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зуют речевые средства для эффективного решения разнообразных коммуникатив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ных задач.</w:t>
            </w:r>
          </w:p>
          <w:p w:rsidR="004A32B2" w:rsidRPr="003A34B7" w:rsidRDefault="004A32B2" w:rsidP="004A32B2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Регулятивные: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4A32B2" w:rsidRPr="003A34B7" w:rsidRDefault="004A32B2" w:rsidP="004A32B2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Познавательные: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ставят и формулируют цели и проблему урока; осознанно и про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>извольно строят сообщения в устной и письменной форме, в том числе творче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 xml:space="preserve">ского и исследовательского характера. </w:t>
            </w:r>
          </w:p>
        </w:tc>
      </w:tr>
    </w:tbl>
    <w:p w:rsidR="004A32B2" w:rsidRPr="003A34B7" w:rsidRDefault="004A32B2" w:rsidP="004A32B2">
      <w:pPr>
        <w:pStyle w:val="a5"/>
        <w:spacing w:before="0" w:after="0"/>
        <w:jc w:val="left"/>
        <w:rPr>
          <w:sz w:val="20"/>
          <w:szCs w:val="20"/>
        </w:rPr>
      </w:pPr>
    </w:p>
    <w:p w:rsidR="003A34B7" w:rsidRDefault="003A34B7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3A34B7" w:rsidRDefault="003A34B7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3A34B7" w:rsidRDefault="003A34B7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3A34B7" w:rsidRDefault="003A34B7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3A34B7" w:rsidRDefault="003A34B7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3A34B7" w:rsidRDefault="003A34B7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3A34B7" w:rsidRDefault="003A34B7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3A34B7" w:rsidRDefault="003A34B7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3A34B7" w:rsidRDefault="003A34B7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3A34B7" w:rsidRDefault="003A34B7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3A34B7" w:rsidRDefault="003A34B7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3A34B7" w:rsidRDefault="003A34B7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3A34B7" w:rsidRDefault="003A34B7" w:rsidP="003A34B7">
      <w:pPr>
        <w:pStyle w:val="a5"/>
        <w:spacing w:before="0" w:after="0"/>
        <w:jc w:val="center"/>
        <w:rPr>
          <w:b/>
          <w:sz w:val="20"/>
          <w:szCs w:val="20"/>
        </w:rPr>
      </w:pPr>
    </w:p>
    <w:p w:rsidR="003A34B7" w:rsidRDefault="003A34B7" w:rsidP="003A34B7">
      <w:pPr>
        <w:pStyle w:val="a5"/>
        <w:spacing w:before="0" w:after="0"/>
        <w:jc w:val="center"/>
        <w:rPr>
          <w:b/>
          <w:sz w:val="20"/>
          <w:szCs w:val="20"/>
        </w:rPr>
      </w:pPr>
    </w:p>
    <w:p w:rsidR="00F4046D" w:rsidRPr="003A34B7" w:rsidRDefault="00F4046D" w:rsidP="003A34B7">
      <w:pPr>
        <w:pStyle w:val="a5"/>
        <w:spacing w:before="0" w:after="0"/>
        <w:jc w:val="center"/>
        <w:rPr>
          <w:b/>
          <w:sz w:val="20"/>
          <w:szCs w:val="20"/>
        </w:rPr>
      </w:pPr>
      <w:r w:rsidRPr="003A34B7">
        <w:rPr>
          <w:b/>
        </w:rPr>
        <w:lastRenderedPageBreak/>
        <w:t>Календарно-тематическое планирование 7 класс</w:t>
      </w:r>
      <w:r w:rsidRPr="003A34B7">
        <w:rPr>
          <w:b/>
          <w:sz w:val="20"/>
          <w:szCs w:val="20"/>
        </w:rPr>
        <w:t>.</w:t>
      </w:r>
    </w:p>
    <w:p w:rsidR="003B3921" w:rsidRPr="003A34B7" w:rsidRDefault="003B3921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tbl>
      <w:tblPr>
        <w:tblW w:w="15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18"/>
        <w:gridCol w:w="1186"/>
        <w:gridCol w:w="540"/>
        <w:gridCol w:w="720"/>
        <w:gridCol w:w="720"/>
        <w:gridCol w:w="6120"/>
        <w:gridCol w:w="1620"/>
        <w:gridCol w:w="1440"/>
        <w:gridCol w:w="871"/>
        <w:gridCol w:w="48"/>
      </w:tblGrid>
      <w:tr w:rsidR="00C6325E" w:rsidRPr="003A34B7" w:rsidTr="00AC6956">
        <w:trPr>
          <w:trHeight w:val="615"/>
        </w:trPr>
        <w:tc>
          <w:tcPr>
            <w:tcW w:w="624" w:type="dxa"/>
            <w:vMerge w:val="restart"/>
          </w:tcPr>
          <w:p w:rsidR="00C6325E" w:rsidRPr="003A34B7" w:rsidRDefault="00C6325E" w:rsidP="00C6325E">
            <w:pPr>
              <w:spacing w:after="0" w:line="240" w:lineRule="atLeast"/>
              <w:ind w:left="-3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C6325E" w:rsidRPr="003A34B7" w:rsidRDefault="00C6325E" w:rsidP="00C6325E">
            <w:pPr>
              <w:spacing w:after="0" w:line="240" w:lineRule="atLeast"/>
              <w:ind w:left="-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18" w:type="dxa"/>
            <w:vMerge w:val="restart"/>
          </w:tcPr>
          <w:p w:rsidR="00C6325E" w:rsidRPr="003A34B7" w:rsidRDefault="00C6325E" w:rsidP="00C6325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86" w:type="dxa"/>
            <w:vMerge w:val="restart"/>
          </w:tcPr>
          <w:p w:rsidR="00C6325E" w:rsidRPr="003A34B7" w:rsidRDefault="00C6325E" w:rsidP="00C6325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Тип </w:t>
            </w:r>
          </w:p>
          <w:p w:rsidR="00C6325E" w:rsidRPr="003A34B7" w:rsidRDefault="00C6325E" w:rsidP="00C6325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540" w:type="dxa"/>
            <w:vMerge w:val="restart"/>
          </w:tcPr>
          <w:p w:rsidR="00C6325E" w:rsidRPr="003A34B7" w:rsidRDefault="00C6325E" w:rsidP="00C6325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К-во</w:t>
            </w:r>
            <w:proofErr w:type="gramEnd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440" w:type="dxa"/>
            <w:gridSpan w:val="2"/>
          </w:tcPr>
          <w:p w:rsidR="00C6325E" w:rsidRPr="003A34B7" w:rsidRDefault="00C6325E" w:rsidP="00C6325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120" w:type="dxa"/>
            <w:vMerge w:val="restart"/>
          </w:tcPr>
          <w:p w:rsidR="00C6325E" w:rsidRPr="003A34B7" w:rsidRDefault="00C6325E" w:rsidP="00C6325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Основные виды учебной деятельности </w:t>
            </w:r>
          </w:p>
          <w:p w:rsidR="00C6325E" w:rsidRPr="003A34B7" w:rsidRDefault="00C6325E" w:rsidP="00C6325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 универсальные учебные действия)</w:t>
            </w:r>
          </w:p>
        </w:tc>
        <w:tc>
          <w:tcPr>
            <w:tcW w:w="1620" w:type="dxa"/>
            <w:vMerge w:val="restart"/>
          </w:tcPr>
          <w:p w:rsidR="00C6325E" w:rsidRPr="003A34B7" w:rsidRDefault="00C6325E" w:rsidP="00C6325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Методы и приемы</w:t>
            </w:r>
          </w:p>
        </w:tc>
        <w:tc>
          <w:tcPr>
            <w:tcW w:w="1440" w:type="dxa"/>
            <w:vMerge w:val="restart"/>
          </w:tcPr>
          <w:p w:rsidR="00C6325E" w:rsidRPr="003A34B7" w:rsidRDefault="00C6325E" w:rsidP="00C6325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Оборудование и наглядность</w:t>
            </w:r>
          </w:p>
        </w:tc>
        <w:tc>
          <w:tcPr>
            <w:tcW w:w="919" w:type="dxa"/>
            <w:gridSpan w:val="2"/>
            <w:vMerge w:val="restart"/>
          </w:tcPr>
          <w:p w:rsidR="00C6325E" w:rsidRPr="003A34B7" w:rsidRDefault="00C6325E" w:rsidP="00C6325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C6325E" w:rsidRPr="003A34B7" w:rsidTr="00AC6956">
        <w:trPr>
          <w:trHeight w:val="615"/>
        </w:trPr>
        <w:tc>
          <w:tcPr>
            <w:tcW w:w="624" w:type="dxa"/>
            <w:vMerge/>
          </w:tcPr>
          <w:p w:rsidR="00C6325E" w:rsidRPr="003A34B7" w:rsidRDefault="00C6325E" w:rsidP="00C6325E">
            <w:pPr>
              <w:spacing w:after="0" w:line="240" w:lineRule="atLeast"/>
              <w:ind w:left="-3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пл.</w:t>
            </w:r>
          </w:p>
        </w:tc>
        <w:tc>
          <w:tcPr>
            <w:tcW w:w="7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Фактич</w:t>
            </w:r>
            <w:proofErr w:type="spell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20" w:type="dxa"/>
            <w:vMerge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vMerge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325E" w:rsidRPr="003A34B7" w:rsidTr="00AC6956">
        <w:trPr>
          <w:trHeight w:val="156"/>
        </w:trPr>
        <w:tc>
          <w:tcPr>
            <w:tcW w:w="15607" w:type="dxa"/>
            <w:gridSpan w:val="11"/>
          </w:tcPr>
          <w:p w:rsidR="00C6325E" w:rsidRPr="003A34B7" w:rsidRDefault="00C6325E" w:rsidP="00C6325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Раздел 1. Регулирование поведения  людей в обществе (15 часов)</w:t>
            </w:r>
          </w:p>
        </w:tc>
      </w:tr>
      <w:tr w:rsidR="00C6325E" w:rsidRPr="003A34B7" w:rsidTr="00AC6956">
        <w:trPr>
          <w:trHeight w:val="156"/>
        </w:trPr>
        <w:tc>
          <w:tcPr>
            <w:tcW w:w="624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23417" w:rsidRPr="003A34B7" w:rsidRDefault="00823417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823417"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718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Введение </w:t>
            </w:r>
            <w:r w:rsidR="00823417"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в курс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Что значит жить по правилам</w:t>
            </w:r>
          </w:p>
        </w:tc>
        <w:tc>
          <w:tcPr>
            <w:tcW w:w="1186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23417" w:rsidRPr="003A34B7" w:rsidRDefault="00823417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усвоения новых знаний</w:t>
            </w:r>
          </w:p>
        </w:tc>
        <w:tc>
          <w:tcPr>
            <w:tcW w:w="5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23417" w:rsidRPr="003A34B7" w:rsidRDefault="00823417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6325E" w:rsidRPr="003A34B7" w:rsidRDefault="00823417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Предметные: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: 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прогнозируют результаты уровня усвоения изучаемого материала, принимают и сохраняют учебную задачу.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Личностные: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учебной деятельности.</w:t>
            </w:r>
          </w:p>
        </w:tc>
        <w:tc>
          <w:tcPr>
            <w:tcW w:w="16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Методы: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Проблемного диалога, 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наглядный</w:t>
            </w:r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частично-поисковый, практический, контроля.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Формы: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Словарь урока, иллюстрации</w:t>
            </w:r>
          </w:p>
        </w:tc>
        <w:tc>
          <w:tcPr>
            <w:tcW w:w="919" w:type="dxa"/>
            <w:gridSpan w:val="2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П.1, 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6325E" w:rsidRPr="003A34B7" w:rsidTr="00AC6956">
        <w:trPr>
          <w:trHeight w:val="156"/>
        </w:trPr>
        <w:tc>
          <w:tcPr>
            <w:tcW w:w="624" w:type="dxa"/>
          </w:tcPr>
          <w:p w:rsidR="00C6325E" w:rsidRPr="003A34B7" w:rsidRDefault="00823417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4-5</w:t>
            </w:r>
            <w:r w:rsidR="00C6325E"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18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Права и обязанности граждан</w:t>
            </w:r>
          </w:p>
        </w:tc>
        <w:tc>
          <w:tcPr>
            <w:tcW w:w="1186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5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Предметные: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определять, как права человека связаны с его потребностями, какие группы прав существуют, что означает выражение «права 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человека</w:t>
            </w:r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закреплены в законе»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: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устанавливают причинно-следственные связи и зависимости между объектами.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планируют цели и способы взаимодействия, обмениваются мнениями, слушают друг друга, понимают позицию партнера, в 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отличную от своей, согласовывают действия с партнером.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принимают и сохраняют учебную задачу, учитывают выделенные учителем ориентиры действия.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Личностные: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16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Методы: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наглядный, частично-поисковый, практический контроля.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Формы: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индивидуальная, фронтальная.</w:t>
            </w:r>
          </w:p>
        </w:tc>
        <w:tc>
          <w:tcPr>
            <w:tcW w:w="14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Тест, схема «Права человека», «Обязанности граждан РФ», гл.2 КРФ</w:t>
            </w:r>
          </w:p>
        </w:tc>
        <w:tc>
          <w:tcPr>
            <w:tcW w:w="919" w:type="dxa"/>
            <w:gridSpan w:val="2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П.2, 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6325E" w:rsidRPr="003A34B7" w:rsidTr="00AC6956">
        <w:trPr>
          <w:trHeight w:val="156"/>
        </w:trPr>
        <w:tc>
          <w:tcPr>
            <w:tcW w:w="624" w:type="dxa"/>
          </w:tcPr>
          <w:p w:rsidR="00C6325E" w:rsidRPr="003A34B7" w:rsidRDefault="00823417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1718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Почему важно соблюдать законы</w:t>
            </w:r>
          </w:p>
        </w:tc>
        <w:tc>
          <w:tcPr>
            <w:tcW w:w="1186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Урок усвоения новых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знаний</w:t>
            </w:r>
          </w:p>
        </w:tc>
        <w:tc>
          <w:tcPr>
            <w:tcW w:w="5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Предметные: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определять, почему человеческому обществу нужен порядок, каковы способы установления порядка в обществе, в чем смы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 спр</w:t>
            </w:r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аведливости, почему свобода не может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быть безграничной.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: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самостоятельно выделяют и формулируют цели, анализируют вопросы, формулируют ответы.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Личностные: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познания.</w:t>
            </w:r>
          </w:p>
        </w:tc>
        <w:tc>
          <w:tcPr>
            <w:tcW w:w="16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lastRenderedPageBreak/>
              <w:t>Методы: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Проблемного диалога, 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наглядный</w:t>
            </w:r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частично-поисковый, практический контроля.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Формы: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индивидуальная, фронтальная.</w:t>
            </w:r>
          </w:p>
        </w:tc>
        <w:tc>
          <w:tcPr>
            <w:tcW w:w="14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Презентация, тексты для обсуждения,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кроссворд</w:t>
            </w:r>
          </w:p>
        </w:tc>
        <w:tc>
          <w:tcPr>
            <w:tcW w:w="919" w:type="dxa"/>
            <w:gridSpan w:val="2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П.3, 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6325E" w:rsidRPr="003A34B7" w:rsidTr="00AC6956">
        <w:trPr>
          <w:trHeight w:val="156"/>
        </w:trPr>
        <w:tc>
          <w:tcPr>
            <w:tcW w:w="624" w:type="dxa"/>
          </w:tcPr>
          <w:p w:rsidR="00C6325E" w:rsidRPr="003A34B7" w:rsidRDefault="00823417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8-9</w:t>
            </w:r>
          </w:p>
        </w:tc>
        <w:tc>
          <w:tcPr>
            <w:tcW w:w="1718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Защита Отечества</w:t>
            </w:r>
          </w:p>
        </w:tc>
        <w:tc>
          <w:tcPr>
            <w:tcW w:w="1186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усвоения новых знаний</w:t>
            </w:r>
          </w:p>
        </w:tc>
        <w:tc>
          <w:tcPr>
            <w:tcW w:w="5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Предметные: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определять, почему нужна регулярная армия, в чем состоит обязательная подготовка к военной службе, отличия военной службы по призыву от службы по контракту, основные обязанности военнослужащих, как готовить себя к выполнению воинского долга.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: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анализируют вопросы, формулируют ответы.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Личностные: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Методы: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Проблемного диалога, 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наглядный</w:t>
            </w:r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частично-поисковый, практический, контроля.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Формы: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Ст.59 КРФ</w:t>
            </w:r>
          </w:p>
        </w:tc>
        <w:tc>
          <w:tcPr>
            <w:tcW w:w="919" w:type="dxa"/>
            <w:gridSpan w:val="2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П.4, 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6325E" w:rsidRPr="003A34B7" w:rsidTr="00AC6956">
        <w:trPr>
          <w:trHeight w:val="156"/>
        </w:trPr>
        <w:tc>
          <w:tcPr>
            <w:tcW w:w="624" w:type="dxa"/>
          </w:tcPr>
          <w:p w:rsidR="00C6325E" w:rsidRPr="003A34B7" w:rsidRDefault="00823417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8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Для чего нужна дисциплина</w:t>
            </w:r>
          </w:p>
        </w:tc>
        <w:tc>
          <w:tcPr>
            <w:tcW w:w="1186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540" w:type="dxa"/>
          </w:tcPr>
          <w:p w:rsidR="00C6325E" w:rsidRPr="003A34B7" w:rsidRDefault="00823417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Предметные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научатся определять, что такое дисциплина, ее виды и ответственность за несоблюдение.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: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принимают и сохраняют учебную задачу, учитывают выделенные учителем ориентиры действия в новом учебном  материале в сотрудничестве с учителем.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Личностные</w:t>
            </w:r>
            <w:proofErr w:type="gramEnd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16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lastRenderedPageBreak/>
              <w:t>Методы: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наглядный</w:t>
            </w:r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частично-поисковый, практический, контроля.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Формы: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Презентация, 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стих-е</w:t>
            </w:r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дисциплине</w:t>
            </w:r>
          </w:p>
        </w:tc>
        <w:tc>
          <w:tcPr>
            <w:tcW w:w="919" w:type="dxa"/>
            <w:gridSpan w:val="2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П.5, 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6325E" w:rsidRPr="003A34B7" w:rsidTr="00AC6956">
        <w:trPr>
          <w:trHeight w:val="156"/>
        </w:trPr>
        <w:tc>
          <w:tcPr>
            <w:tcW w:w="624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11-12</w:t>
            </w:r>
          </w:p>
        </w:tc>
        <w:tc>
          <w:tcPr>
            <w:tcW w:w="1718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Виновен - отвечай</w:t>
            </w:r>
          </w:p>
        </w:tc>
        <w:tc>
          <w:tcPr>
            <w:tcW w:w="1186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5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Предметные: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определять, кого называют законопослушным человеком, признаки противоправного поведения, особенности наказания несовершеннолетних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: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учитывают ориентиры, данные учителем при изучении материала. 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Личностные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сохраняют мотивацию к учебной деятельности.</w:t>
            </w:r>
            <w:proofErr w:type="gramEnd"/>
          </w:p>
        </w:tc>
        <w:tc>
          <w:tcPr>
            <w:tcW w:w="16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Методы: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наглядный, частично-поисковый, практический контроля.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Формы: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индивидуальная, фронтальная.</w:t>
            </w:r>
          </w:p>
        </w:tc>
        <w:tc>
          <w:tcPr>
            <w:tcW w:w="14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Тесты, рабочие тетради, 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псих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есты</w:t>
            </w:r>
            <w:proofErr w:type="spell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9" w:type="dxa"/>
            <w:gridSpan w:val="2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П.6, 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6325E" w:rsidRPr="003A34B7" w:rsidTr="00AC6956">
        <w:trPr>
          <w:trHeight w:val="156"/>
        </w:trPr>
        <w:tc>
          <w:tcPr>
            <w:tcW w:w="624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1718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Кто стоит на страже закона</w:t>
            </w:r>
          </w:p>
        </w:tc>
        <w:tc>
          <w:tcPr>
            <w:tcW w:w="1186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усвоения новых знаний</w:t>
            </w:r>
          </w:p>
        </w:tc>
        <w:tc>
          <w:tcPr>
            <w:tcW w:w="5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Предметные: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определять, какие задачи  стоят перед сотрудниками правоохранительных органов, какие органы называют правоохранительными, функции правоохранительных органов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: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формулируют цель, планируют действия по ее достижению, принимают и сохраняют учебную задачу.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Личностные: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16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Методы: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Проблемного диалога, 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наглядный</w:t>
            </w:r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частично-поисковый, практический, контроля.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Формы: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Презентация, сообщения, иллюстрации</w:t>
            </w:r>
          </w:p>
        </w:tc>
        <w:tc>
          <w:tcPr>
            <w:tcW w:w="919" w:type="dxa"/>
            <w:gridSpan w:val="2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П.7, 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6325E" w:rsidRPr="003A34B7" w:rsidTr="00AC6956">
        <w:trPr>
          <w:trHeight w:val="156"/>
        </w:trPr>
        <w:tc>
          <w:tcPr>
            <w:tcW w:w="624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18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Практикум по теме: «Регулирование поведения людей в обществе»</w:t>
            </w:r>
          </w:p>
        </w:tc>
        <w:tc>
          <w:tcPr>
            <w:tcW w:w="1186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обощения</w:t>
            </w:r>
            <w:proofErr w:type="spell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систематизации знаний</w:t>
            </w:r>
          </w:p>
        </w:tc>
        <w:tc>
          <w:tcPr>
            <w:tcW w:w="5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Предметные</w:t>
            </w:r>
            <w:proofErr w:type="gramEnd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: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работать с тестовыми контрольно-измерительными материалами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: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Регулятивные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учитывают ориентиры, данные учителем, при освоении нового учебного материала.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Личностные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сравнивают разные 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т.з</w:t>
            </w:r>
            <w:proofErr w:type="spell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оценивают собственную учебную деятельность, сохраняют мотивацию к учебной деятельности.</w:t>
            </w:r>
            <w:proofErr w:type="gramEnd"/>
          </w:p>
        </w:tc>
        <w:tc>
          <w:tcPr>
            <w:tcW w:w="16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lastRenderedPageBreak/>
              <w:t>Методы: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практический</w:t>
            </w:r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контроля.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Формы: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индивидуальная, фронтальная.</w:t>
            </w:r>
          </w:p>
        </w:tc>
        <w:tc>
          <w:tcPr>
            <w:tcW w:w="14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Презентация, рабочие тетради, тест</w:t>
            </w:r>
          </w:p>
        </w:tc>
        <w:tc>
          <w:tcPr>
            <w:tcW w:w="919" w:type="dxa"/>
            <w:gridSpan w:val="2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П.1-7</w:t>
            </w:r>
          </w:p>
        </w:tc>
      </w:tr>
      <w:tr w:rsidR="00C6325E" w:rsidRPr="003A34B7" w:rsidTr="00AC6956">
        <w:trPr>
          <w:trHeight w:val="156"/>
        </w:trPr>
        <w:tc>
          <w:tcPr>
            <w:tcW w:w="15607" w:type="dxa"/>
            <w:gridSpan w:val="11"/>
          </w:tcPr>
          <w:p w:rsidR="00C6325E" w:rsidRPr="003A34B7" w:rsidRDefault="00C6325E" w:rsidP="00C6325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Раздел 2. Человек в экономических отношениях (13 часов)</w:t>
            </w:r>
          </w:p>
        </w:tc>
      </w:tr>
      <w:tr w:rsidR="00C6325E" w:rsidRPr="003A34B7" w:rsidTr="00AC6956">
        <w:trPr>
          <w:trHeight w:val="156"/>
        </w:trPr>
        <w:tc>
          <w:tcPr>
            <w:tcW w:w="624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1718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Экономика и ее основные участники</w:t>
            </w:r>
          </w:p>
        </w:tc>
        <w:tc>
          <w:tcPr>
            <w:tcW w:w="1186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усвоения новых знаний</w:t>
            </w:r>
          </w:p>
        </w:tc>
        <w:tc>
          <w:tcPr>
            <w:tcW w:w="5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Предметные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научатся определять, как экономика служит людям, какая форма хозяйствования наиболее успешно решает цели экономики, как взаимодействуют основные участники экономики.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: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устанавливают причинно-следственные связи и зависимости между объектами.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обмениваются мнениями, слушают друг друга, понимают позицию партнера.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Личностные: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учебной деятельности.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Методы: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Проблемного диалога, 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наглядный</w:t>
            </w:r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частично-поисковый, практический, контроля.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Формы: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Тексты для анализа, словари</w:t>
            </w:r>
          </w:p>
        </w:tc>
        <w:tc>
          <w:tcPr>
            <w:tcW w:w="919" w:type="dxa"/>
            <w:gridSpan w:val="2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П.8, 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6325E" w:rsidRPr="003A34B7" w:rsidTr="00AC6956">
        <w:trPr>
          <w:trHeight w:val="156"/>
        </w:trPr>
        <w:tc>
          <w:tcPr>
            <w:tcW w:w="624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18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Мастерство работника</w:t>
            </w:r>
          </w:p>
        </w:tc>
        <w:tc>
          <w:tcPr>
            <w:tcW w:w="1186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усвоения новых знаний</w:t>
            </w:r>
          </w:p>
        </w:tc>
        <w:tc>
          <w:tcPr>
            <w:tcW w:w="5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Предметные: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определять, из чего складывается мастерство работника, чем определяется размер заработной платы.</w:t>
            </w:r>
            <w:proofErr w:type="gramEnd"/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: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самостоятельно выделяют и формулируют цели; анализируют вопросы, формулируют ответы. 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: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участвуют в коллективном решении проблем; обмениваются мнениями, понимают позицию партнёра.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ставят учебную задачу на основе соотнесения того, что уже известно и усвоено, и того, что ещё не известно.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Личностные: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Методы: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Проблемного диалога, 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наглядный</w:t>
            </w:r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частично-поисковый, практический, контроля.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Формы: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 с ситуациями, извлечения из ТК РФ</w:t>
            </w:r>
          </w:p>
        </w:tc>
        <w:tc>
          <w:tcPr>
            <w:tcW w:w="919" w:type="dxa"/>
            <w:gridSpan w:val="2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П.9, 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6325E" w:rsidRPr="003A34B7" w:rsidTr="00AC6956">
        <w:trPr>
          <w:gridAfter w:val="1"/>
          <w:wAfter w:w="48" w:type="dxa"/>
          <w:trHeight w:val="156"/>
        </w:trPr>
        <w:tc>
          <w:tcPr>
            <w:tcW w:w="624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1718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Производство: затраты, выручка, прибыль</w:t>
            </w:r>
          </w:p>
        </w:tc>
        <w:tc>
          <w:tcPr>
            <w:tcW w:w="1186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усвоения новых знаний</w:t>
            </w:r>
          </w:p>
        </w:tc>
        <w:tc>
          <w:tcPr>
            <w:tcW w:w="5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Предметные: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определять, какова роль разделения труда в развитии производства, что такое прибыль, виды затрат.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: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привлекают информацию, полученную ранее, для решения учебных задач.</w:t>
            </w:r>
            <w:proofErr w:type="gramEnd"/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обмениваются мнениями, участвуют в коллективном обсуждении проблем, распределяют обязанности в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группе, проявляют способность к взаимодействию.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планируют цели и способы взаимодействия.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Личностные: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сравнивают разные 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т.з</w:t>
            </w:r>
            <w:proofErr w:type="spell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оценивают собственную учебную деятельность, сохраняют мотивацию к учебной деятельности.</w:t>
            </w:r>
            <w:proofErr w:type="gramEnd"/>
          </w:p>
        </w:tc>
        <w:tc>
          <w:tcPr>
            <w:tcW w:w="16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lastRenderedPageBreak/>
              <w:t>Методы: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наглядный, частично-поисковый, практический контроля.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Формы: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индивидуальная, групповая, фронтальная.</w:t>
            </w:r>
          </w:p>
        </w:tc>
        <w:tc>
          <w:tcPr>
            <w:tcW w:w="14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Тесты, индивид. Задания, презентация</w:t>
            </w:r>
          </w:p>
        </w:tc>
        <w:tc>
          <w:tcPr>
            <w:tcW w:w="871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П.10, 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spellEnd"/>
            <w:proofErr w:type="gramEnd"/>
          </w:p>
        </w:tc>
      </w:tr>
      <w:tr w:rsidR="00C6325E" w:rsidRPr="003A34B7" w:rsidTr="00AC6956">
        <w:trPr>
          <w:trHeight w:val="156"/>
        </w:trPr>
        <w:tc>
          <w:tcPr>
            <w:tcW w:w="624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21-22</w:t>
            </w:r>
          </w:p>
        </w:tc>
        <w:tc>
          <w:tcPr>
            <w:tcW w:w="1718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Виды и формы бизнеса</w:t>
            </w:r>
          </w:p>
        </w:tc>
        <w:tc>
          <w:tcPr>
            <w:tcW w:w="1186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усвоения новых знаний</w:t>
            </w:r>
          </w:p>
        </w:tc>
        <w:tc>
          <w:tcPr>
            <w:tcW w:w="5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Предметные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научатся определять, в каких формах можно организовать бизнес, каковы виды бизнеса, роль бизнеса в экономике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: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Личностные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учебной деятельности.</w:t>
            </w:r>
          </w:p>
        </w:tc>
        <w:tc>
          <w:tcPr>
            <w:tcW w:w="16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Методы: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Проблемного диалога, 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наглядный</w:t>
            </w:r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частично-поисковый, практический, контроля.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Формы: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индивидуальная, групповая, фронтальная.</w:t>
            </w:r>
          </w:p>
        </w:tc>
        <w:tc>
          <w:tcPr>
            <w:tcW w:w="14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Схемы «Виды и формы бизнеса»</w:t>
            </w:r>
          </w:p>
        </w:tc>
        <w:tc>
          <w:tcPr>
            <w:tcW w:w="919" w:type="dxa"/>
            <w:gridSpan w:val="2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П.11, 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6325E" w:rsidRPr="003A34B7" w:rsidTr="00AC6956">
        <w:trPr>
          <w:trHeight w:val="156"/>
        </w:trPr>
        <w:tc>
          <w:tcPr>
            <w:tcW w:w="624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18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Обмен, торговля, реклама</w:t>
            </w:r>
          </w:p>
        </w:tc>
        <w:tc>
          <w:tcPr>
            <w:tcW w:w="1186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усвоения новых знаний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/комбинированный</w:t>
            </w:r>
          </w:p>
        </w:tc>
        <w:tc>
          <w:tcPr>
            <w:tcW w:w="5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Предметные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научатся 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: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т.з</w:t>
            </w:r>
            <w:proofErr w:type="spell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прогнозируют результаты уровня усвоения изучаемого материала, принимают и сохраняют учебную задачу.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Личностные: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16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Методы: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Проблемного диалога, 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наглядный</w:t>
            </w:r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частично-поисковый, объяснительно-иллюстративный, практический, контроля.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Формы: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индивидуальная, групповая, фронтальная</w:t>
            </w:r>
          </w:p>
        </w:tc>
        <w:tc>
          <w:tcPr>
            <w:tcW w:w="14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Рабочие тетради, рекламные плакаты</w:t>
            </w:r>
          </w:p>
        </w:tc>
        <w:tc>
          <w:tcPr>
            <w:tcW w:w="919" w:type="dxa"/>
            <w:gridSpan w:val="2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П.12, 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6325E" w:rsidRPr="003A34B7" w:rsidTr="00AC6956">
        <w:trPr>
          <w:trHeight w:val="156"/>
        </w:trPr>
        <w:tc>
          <w:tcPr>
            <w:tcW w:w="624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18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Деньги и их функции</w:t>
            </w:r>
          </w:p>
        </w:tc>
        <w:tc>
          <w:tcPr>
            <w:tcW w:w="1186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усвоения новых знаний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/комбинир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ованный</w:t>
            </w:r>
          </w:p>
        </w:tc>
        <w:tc>
          <w:tcPr>
            <w:tcW w:w="5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Предметные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научатся давать определение понятию «деньги», определять их функции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: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адекватно воспринимают предложения и оценку учителей, родителей, товарищей.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Коммуникативные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договариваются о распределении функций и ролей в совместной деятельности.</w:t>
            </w:r>
            <w:proofErr w:type="gramEnd"/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Личностные: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требованиям.</w:t>
            </w:r>
          </w:p>
        </w:tc>
        <w:tc>
          <w:tcPr>
            <w:tcW w:w="16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lastRenderedPageBreak/>
              <w:t>Методы: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Проблемного диалога, 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наглядный</w:t>
            </w:r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частично-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поисковый, объяснительно-иллюстративный, практический, контроля.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Формы: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индивидуальная, работа в парах, фронтальная</w:t>
            </w:r>
          </w:p>
        </w:tc>
        <w:tc>
          <w:tcPr>
            <w:tcW w:w="14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Рабочие тетради, банкноты, монеты</w:t>
            </w:r>
          </w:p>
        </w:tc>
        <w:tc>
          <w:tcPr>
            <w:tcW w:w="919" w:type="dxa"/>
            <w:gridSpan w:val="2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П.13, 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6325E" w:rsidRPr="003A34B7" w:rsidTr="00AC6956">
        <w:trPr>
          <w:trHeight w:val="156"/>
        </w:trPr>
        <w:tc>
          <w:tcPr>
            <w:tcW w:w="624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25-26</w:t>
            </w:r>
          </w:p>
        </w:tc>
        <w:tc>
          <w:tcPr>
            <w:tcW w:w="1718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Экономика семьи</w:t>
            </w:r>
          </w:p>
        </w:tc>
        <w:tc>
          <w:tcPr>
            <w:tcW w:w="1186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изучения новых знаний</w:t>
            </w:r>
          </w:p>
        </w:tc>
        <w:tc>
          <w:tcPr>
            <w:tcW w:w="5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Предметные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научатся определять, что такое ресурсы семьи, составлять бюджет семьи.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: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планируют свои действия в соответствии с поставленной задачей и условиями ее реализации, в 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во внутреннем плане.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Личностные: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определяют свою личностную позицию, адекватную дифференцированную оценку своей успешности.</w:t>
            </w:r>
            <w:proofErr w:type="gramEnd"/>
          </w:p>
        </w:tc>
        <w:tc>
          <w:tcPr>
            <w:tcW w:w="16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Методы: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проблемного диалога, 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практический</w:t>
            </w:r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контроля.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Формы: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индивидуальная, парная, фронтальная.</w:t>
            </w:r>
          </w:p>
        </w:tc>
        <w:tc>
          <w:tcPr>
            <w:tcW w:w="14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Рабочие тетради, притчи</w:t>
            </w:r>
          </w:p>
        </w:tc>
        <w:tc>
          <w:tcPr>
            <w:tcW w:w="919" w:type="dxa"/>
            <w:gridSpan w:val="2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П.14, 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6325E" w:rsidRPr="003A34B7" w:rsidTr="00AC6956">
        <w:trPr>
          <w:trHeight w:val="156"/>
        </w:trPr>
        <w:tc>
          <w:tcPr>
            <w:tcW w:w="624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27-28</w:t>
            </w:r>
          </w:p>
        </w:tc>
        <w:tc>
          <w:tcPr>
            <w:tcW w:w="1718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Практикум по теме: «Человек в экономических отношениях»</w:t>
            </w:r>
          </w:p>
        </w:tc>
        <w:tc>
          <w:tcPr>
            <w:tcW w:w="1186" w:type="dxa"/>
          </w:tcPr>
          <w:p w:rsidR="00C6325E" w:rsidRPr="003A34B7" w:rsidRDefault="00C6325E" w:rsidP="00C6325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систематизации и обобщения знаний и умений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Предметные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научатся определять все термины и понятия раздела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: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самостоятельно создают алгоритмы  деятельности при решении проблем различного характера.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формулируют собственное мнение и позицию, адекватно используют речевые средства.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осуществляют пошаговый и итоговый контроль.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Личностные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выражают адекватное понимание причин успешности/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6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Методы: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наглядный, частично-поисковый, объяснительно-иллюстративный, практический, контроля.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Формы: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индивидуальная, работа в парах, групповая, фронтальная</w:t>
            </w:r>
          </w:p>
        </w:tc>
        <w:tc>
          <w:tcPr>
            <w:tcW w:w="14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Рабочие тетради, презентация, тесты, карточки с ситуациями.</w:t>
            </w:r>
          </w:p>
        </w:tc>
        <w:tc>
          <w:tcPr>
            <w:tcW w:w="919" w:type="dxa"/>
            <w:gridSpan w:val="2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п. 8-14</w:t>
            </w:r>
          </w:p>
        </w:tc>
      </w:tr>
      <w:tr w:rsidR="00C6325E" w:rsidRPr="003A34B7" w:rsidTr="00AC6956">
        <w:trPr>
          <w:trHeight w:val="156"/>
        </w:trPr>
        <w:tc>
          <w:tcPr>
            <w:tcW w:w="15607" w:type="dxa"/>
            <w:gridSpan w:val="11"/>
          </w:tcPr>
          <w:p w:rsidR="00C6325E" w:rsidRPr="003A34B7" w:rsidRDefault="00C6325E" w:rsidP="00C6325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Раздел 3. Человек и природа (6 часов)</w:t>
            </w:r>
          </w:p>
        </w:tc>
      </w:tr>
      <w:tr w:rsidR="00C6325E" w:rsidRPr="003A34B7" w:rsidTr="00AC6956">
        <w:trPr>
          <w:trHeight w:val="156"/>
        </w:trPr>
        <w:tc>
          <w:tcPr>
            <w:tcW w:w="624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18" w:type="dxa"/>
          </w:tcPr>
          <w:p w:rsidR="00C6325E" w:rsidRPr="003A34B7" w:rsidRDefault="001B7311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Человек – часть природы</w:t>
            </w:r>
          </w:p>
        </w:tc>
        <w:tc>
          <w:tcPr>
            <w:tcW w:w="1186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новых знаний</w:t>
            </w:r>
          </w:p>
        </w:tc>
        <w:tc>
          <w:tcPr>
            <w:tcW w:w="5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Предметные</w:t>
            </w:r>
            <w:proofErr w:type="gramEnd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: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определять, что такое экологическая угроза, характеризовать воздействие человека на природу.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: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самостоятельно выделяют и формулируют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познавательную цель; используют общие приёмы решения поставленных задач.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участвуют в коллективом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Личностные</w:t>
            </w:r>
            <w:proofErr w:type="gramEnd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: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эмпатию</w:t>
            </w:r>
            <w:proofErr w:type="spell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понимание чувств других людей и сопереживают им.</w:t>
            </w:r>
          </w:p>
        </w:tc>
        <w:tc>
          <w:tcPr>
            <w:tcW w:w="16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lastRenderedPageBreak/>
              <w:t>Методы: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наглядный, частично-поисковый,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объяснительно-иллюстративный, практический, контроля.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Формы: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индивидуальная, работа в парах, групповая, фронтальная</w:t>
            </w:r>
          </w:p>
        </w:tc>
        <w:tc>
          <w:tcPr>
            <w:tcW w:w="14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Рабочие тетради, презентация, тесты,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карточки с ситуациями</w:t>
            </w:r>
          </w:p>
        </w:tc>
        <w:tc>
          <w:tcPr>
            <w:tcW w:w="919" w:type="dxa"/>
            <w:gridSpan w:val="2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П.15, 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spellEnd"/>
            <w:proofErr w:type="gramEnd"/>
          </w:p>
        </w:tc>
      </w:tr>
      <w:tr w:rsidR="00C6325E" w:rsidRPr="003A34B7" w:rsidTr="00AC6956">
        <w:trPr>
          <w:trHeight w:val="156"/>
        </w:trPr>
        <w:tc>
          <w:tcPr>
            <w:tcW w:w="624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718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1186" w:type="dxa"/>
          </w:tcPr>
          <w:p w:rsidR="00C6325E" w:rsidRPr="003A34B7" w:rsidRDefault="00C6325E" w:rsidP="00C6325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новых умений 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Предметные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научатся давать определение понятия «экологическая мораль», характеризовать правила экологической морали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творческого и исследовательского характера.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Личностные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выражают адекватное понимание причин успешности/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6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Методы: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Проблемного диалога, 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наглядный</w:t>
            </w:r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частично-поисковый, объяснительно-иллюстративный, практический, контроля.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Формы: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индивидуальная, работа в парах, фронтальная</w:t>
            </w:r>
          </w:p>
        </w:tc>
        <w:tc>
          <w:tcPr>
            <w:tcW w:w="14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Рабочие тетради, презентация, тесты, карточки с ситуациями</w:t>
            </w:r>
          </w:p>
        </w:tc>
        <w:tc>
          <w:tcPr>
            <w:tcW w:w="919" w:type="dxa"/>
            <w:gridSpan w:val="2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П.16, 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spellEnd"/>
            <w:proofErr w:type="gramEnd"/>
          </w:p>
        </w:tc>
      </w:tr>
      <w:tr w:rsidR="00C6325E" w:rsidRPr="003A34B7" w:rsidTr="00AC6956">
        <w:trPr>
          <w:trHeight w:val="156"/>
        </w:trPr>
        <w:tc>
          <w:tcPr>
            <w:tcW w:w="624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18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Закон на страже природы</w:t>
            </w:r>
          </w:p>
        </w:tc>
        <w:tc>
          <w:tcPr>
            <w:tcW w:w="1186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новых знаний</w:t>
            </w:r>
          </w:p>
        </w:tc>
        <w:tc>
          <w:tcPr>
            <w:tcW w:w="5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Предметные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научатся определять, какие законы стоят на страже охраны природы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творческого и исследовательского характера.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Личностные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выражают адекватное понимание причин успешности/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6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Методы: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Проблемного диалога, 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наглядный</w:t>
            </w:r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частично-поисковый, объяснительно-иллюстративный, практический, контроля.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Формы: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индивидуальная, работа в парах, фронтальная</w:t>
            </w:r>
          </w:p>
        </w:tc>
        <w:tc>
          <w:tcPr>
            <w:tcW w:w="14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Тематические презентации, тесты,</w:t>
            </w:r>
          </w:p>
        </w:tc>
        <w:tc>
          <w:tcPr>
            <w:tcW w:w="919" w:type="dxa"/>
            <w:gridSpan w:val="2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П.17, 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6325E" w:rsidRPr="003A34B7" w:rsidTr="00AC6956">
        <w:trPr>
          <w:trHeight w:val="156"/>
        </w:trPr>
        <w:tc>
          <w:tcPr>
            <w:tcW w:w="624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32-33</w:t>
            </w:r>
          </w:p>
        </w:tc>
        <w:tc>
          <w:tcPr>
            <w:tcW w:w="1718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Практикум по теме: «Человек </w:t>
            </w: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и природа»</w:t>
            </w:r>
          </w:p>
        </w:tc>
        <w:tc>
          <w:tcPr>
            <w:tcW w:w="1186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 систематиз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ации и обобщения знаний и умений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Предметные</w:t>
            </w:r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научатся анализировать свое отношение к окружающей среде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Метапредметные</w:t>
            </w:r>
            <w:proofErr w:type="spellEnd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: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планируют свои действия в соответствии с поставленной задачей и условиями ее реализации, в 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во внутреннем плане.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Личностные: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определяют свою личностную позицию, адекватную дифференцированную оценку своей успешности.</w:t>
            </w:r>
            <w:proofErr w:type="gramEnd"/>
          </w:p>
        </w:tc>
        <w:tc>
          <w:tcPr>
            <w:tcW w:w="16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lastRenderedPageBreak/>
              <w:t>Методы: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практический</w:t>
            </w:r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контроля.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Формы: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индивидуальная, парная, фронтальная.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(возможна экскурсия)</w:t>
            </w:r>
          </w:p>
        </w:tc>
        <w:tc>
          <w:tcPr>
            <w:tcW w:w="14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Рабочие тетради, 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тесты, сообщения</w:t>
            </w:r>
          </w:p>
        </w:tc>
        <w:tc>
          <w:tcPr>
            <w:tcW w:w="919" w:type="dxa"/>
            <w:gridSpan w:val="2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Повт</w:t>
            </w:r>
            <w:proofErr w:type="spell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П. 15-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</w:tr>
      <w:tr w:rsidR="00C6325E" w:rsidRPr="003A34B7" w:rsidTr="00AC6956">
        <w:trPr>
          <w:trHeight w:val="156"/>
        </w:trPr>
        <w:tc>
          <w:tcPr>
            <w:tcW w:w="624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718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Итоговое повторение </w:t>
            </w:r>
          </w:p>
        </w:tc>
        <w:tc>
          <w:tcPr>
            <w:tcW w:w="1186" w:type="dxa"/>
          </w:tcPr>
          <w:p w:rsidR="00C6325E" w:rsidRPr="003A34B7" w:rsidRDefault="00C6325E" w:rsidP="00C6325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систематизации и обобщения знаний и умений /</w:t>
            </w:r>
          </w:p>
          <w:p w:rsidR="00C6325E" w:rsidRPr="003A34B7" w:rsidRDefault="00C6325E" w:rsidP="00C6325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контроля знаний и умений 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Предметные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научатся определять все термины и понятия за курс 7 класса.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: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самостоятельно создают алгоритмы  деятельности при решении проблем различного характера.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формулируют собственное мнение и позицию, адекватно используют речевые средства.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3A34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осуществляют пошаговый и итоговый контроль.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Личностные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выражают адекватное понимание причин успешности/</w:t>
            </w: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162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Методы: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практический</w:t>
            </w:r>
            <w:proofErr w:type="gram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контроля.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Формы:</w:t>
            </w: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индивидуальная, парная, фронтальная.</w:t>
            </w:r>
          </w:p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Рабочие тетради, презентация, тесты, карточки с ситуациями</w:t>
            </w:r>
          </w:p>
        </w:tc>
        <w:tc>
          <w:tcPr>
            <w:tcW w:w="919" w:type="dxa"/>
            <w:gridSpan w:val="2"/>
          </w:tcPr>
          <w:p w:rsidR="00C6325E" w:rsidRPr="003A34B7" w:rsidRDefault="00C6325E" w:rsidP="00C6325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</w:t>
            </w:r>
            <w:proofErr w:type="spellEnd"/>
            <w:r w:rsidRPr="003A34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3B3921" w:rsidRPr="003A34B7" w:rsidRDefault="003B3921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3B3921" w:rsidRDefault="003B3921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3A34B7" w:rsidRDefault="003A34B7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3A34B7" w:rsidRDefault="003A34B7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3A34B7" w:rsidRDefault="003A34B7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3A34B7" w:rsidRDefault="003A34B7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3A34B7" w:rsidRDefault="003A34B7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3A34B7" w:rsidRDefault="003A34B7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3A34B7" w:rsidRDefault="003A34B7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3A34B7" w:rsidRDefault="003A34B7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3A34B7" w:rsidRDefault="003A34B7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3A34B7" w:rsidRDefault="003A34B7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3A34B7" w:rsidRDefault="003A34B7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3A34B7" w:rsidRDefault="003A34B7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3A34B7" w:rsidRDefault="003A34B7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3A34B7" w:rsidRDefault="003A34B7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3A34B7" w:rsidRDefault="003A34B7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3A34B7" w:rsidRDefault="003A34B7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3A34B7" w:rsidRDefault="003A34B7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3A34B7" w:rsidRDefault="003A34B7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3A34B7" w:rsidRPr="003A34B7" w:rsidRDefault="003A34B7" w:rsidP="003A34B7">
      <w:pPr>
        <w:pStyle w:val="a5"/>
        <w:spacing w:before="0" w:after="0"/>
        <w:jc w:val="center"/>
        <w:rPr>
          <w:b/>
          <w:sz w:val="20"/>
          <w:szCs w:val="20"/>
        </w:rPr>
      </w:pPr>
    </w:p>
    <w:p w:rsidR="00660938" w:rsidRPr="003A34B7" w:rsidRDefault="00660938" w:rsidP="003A34B7">
      <w:pPr>
        <w:pStyle w:val="a5"/>
        <w:spacing w:before="0" w:after="0"/>
        <w:jc w:val="center"/>
        <w:rPr>
          <w:b/>
        </w:rPr>
      </w:pPr>
      <w:r w:rsidRPr="003A34B7">
        <w:rPr>
          <w:b/>
        </w:rPr>
        <w:lastRenderedPageBreak/>
        <w:t>Календарно-тематическое планирование 8 класс.</w:t>
      </w:r>
    </w:p>
    <w:p w:rsidR="00F4046D" w:rsidRPr="003A34B7" w:rsidRDefault="00F4046D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130"/>
        <w:gridCol w:w="567"/>
        <w:gridCol w:w="991"/>
        <w:gridCol w:w="851"/>
        <w:gridCol w:w="8"/>
        <w:gridCol w:w="2161"/>
        <w:gridCol w:w="2551"/>
        <w:gridCol w:w="2552"/>
        <w:gridCol w:w="2665"/>
        <w:gridCol w:w="1383"/>
      </w:tblGrid>
      <w:tr w:rsidR="002D42C3" w:rsidRPr="003A34B7" w:rsidTr="009E18BB">
        <w:trPr>
          <w:trHeight w:val="591"/>
        </w:trPr>
        <w:tc>
          <w:tcPr>
            <w:tcW w:w="417" w:type="dxa"/>
            <w:vMerge w:val="restart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0" w:type="dxa"/>
            <w:vMerge w:val="restart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Содержание (раздела, темы)</w:t>
            </w:r>
          </w:p>
        </w:tc>
        <w:tc>
          <w:tcPr>
            <w:tcW w:w="567" w:type="dxa"/>
            <w:vMerge w:val="restart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991" w:type="dxa"/>
            <w:vMerge w:val="restart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1" w:type="dxa"/>
            <w:vMerge w:val="restart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7272" w:type="dxa"/>
            <w:gridSpan w:val="4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Планируемые результаты</w:t>
            </w:r>
          </w:p>
        </w:tc>
        <w:tc>
          <w:tcPr>
            <w:tcW w:w="2665" w:type="dxa"/>
            <w:vMerge w:val="restart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деятельности (элементы содержания, контроль)</w:t>
            </w:r>
          </w:p>
        </w:tc>
        <w:tc>
          <w:tcPr>
            <w:tcW w:w="1383" w:type="dxa"/>
            <w:vMerge w:val="restart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Дом.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задание</w:t>
            </w:r>
          </w:p>
        </w:tc>
      </w:tr>
      <w:tr w:rsidR="002D42C3" w:rsidRPr="003A34B7" w:rsidTr="009E18BB">
        <w:trPr>
          <w:trHeight w:val="509"/>
        </w:trPr>
        <w:tc>
          <w:tcPr>
            <w:tcW w:w="417" w:type="dxa"/>
            <w:vMerge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gridSpan w:val="2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Предметные УУД</w:t>
            </w:r>
          </w:p>
        </w:tc>
        <w:tc>
          <w:tcPr>
            <w:tcW w:w="2551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3A34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3A34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 УУД</w:t>
            </w:r>
          </w:p>
        </w:tc>
        <w:tc>
          <w:tcPr>
            <w:tcW w:w="2552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2665" w:type="dxa"/>
            <w:vMerge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2D42C3" w:rsidRPr="003A34B7" w:rsidTr="009E18BB">
        <w:trPr>
          <w:trHeight w:val="509"/>
        </w:trPr>
        <w:tc>
          <w:tcPr>
            <w:tcW w:w="417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0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Вводный урок</w:t>
            </w:r>
          </w:p>
        </w:tc>
        <w:tc>
          <w:tcPr>
            <w:tcW w:w="567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2169" w:type="dxa"/>
            <w:gridSpan w:val="2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Получат возможность научиться: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добиваться успехов в работе в классе и дома</w:t>
            </w:r>
          </w:p>
        </w:tc>
        <w:tc>
          <w:tcPr>
            <w:tcW w:w="255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давать определения понятиям.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2552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к изучению обществознания</w:t>
            </w:r>
          </w:p>
        </w:tc>
        <w:tc>
          <w:tcPr>
            <w:tcW w:w="2665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Вспомнить основные итоги прошлого года обучения. Познакомиться с основным содержанием курса 8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</w:t>
            </w:r>
          </w:p>
        </w:tc>
        <w:tc>
          <w:tcPr>
            <w:tcW w:w="1383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С. 4-6 прочитать</w:t>
            </w:r>
          </w:p>
        </w:tc>
      </w:tr>
      <w:tr w:rsidR="002D42C3" w:rsidRPr="003A34B7" w:rsidTr="009E18BB">
        <w:trPr>
          <w:trHeight w:val="509"/>
        </w:trPr>
        <w:tc>
          <w:tcPr>
            <w:tcW w:w="15276" w:type="dxa"/>
            <w:gridSpan w:val="11"/>
          </w:tcPr>
          <w:p w:rsidR="002D42C3" w:rsidRPr="003A34B7" w:rsidRDefault="002D42C3" w:rsidP="00AC6956">
            <w:pPr>
              <w:shd w:val="clear" w:color="auto" w:fill="FFFFFF"/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I. Личность и общество (6 ч.)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2D42C3" w:rsidRPr="003A34B7" w:rsidTr="009E18BB">
        <w:trPr>
          <w:trHeight w:val="965"/>
        </w:trPr>
        <w:tc>
          <w:tcPr>
            <w:tcW w:w="417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Что делает человека человеком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ИНМ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Научаться: выявлять </w:t>
            </w:r>
            <w:proofErr w:type="gramStart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природное</w:t>
            </w:r>
            <w:proofErr w:type="gramEnd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общественное в человеке.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 возможность научиться: определять способность человека к творчеству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выявляют особенности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признаки объектов; приводят примеры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доказательства </w:t>
            </w:r>
            <w:proofErr w:type="gramStart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выдвигаемых</w:t>
            </w:r>
            <w:proofErr w:type="gramEnd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положений.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гое мнение и позицию, допускают суще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ствование различных точек зрения.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прогнозируют результа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ты уровня усвоения изучаемого материа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ла; принимают и сохраняют учебную задачу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Сохраняют мо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тивацию к учебной деятельно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сти; проявляют интерес к ново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 учебному ма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териалу; выра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жают положи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тельное отноше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 процессу познания; адек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ватно понимают причины успеш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ности/</w:t>
            </w:r>
            <w:proofErr w:type="spellStart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</w:t>
            </w:r>
          </w:p>
        </w:tc>
        <w:tc>
          <w:tcPr>
            <w:tcW w:w="2665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Выявить отличия человека от животных. Объяснять человеческие качества. Различать биологические и природные качества человека. Характеризовать и конкретизировать примерами </w:t>
            </w:r>
            <w:proofErr w:type="gramStart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биологическое</w:t>
            </w:r>
            <w:proofErr w:type="gramEnd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социальное в человеке. Определять своё отношение к различным качествам человека. Выявлять связь между мышлением и речью. Объяснять понятие «самореализация». Определять и конкретизировать примерами сущностные характеристики деятельности. Приводить примеры основных видов деятельности </w:t>
            </w:r>
          </w:p>
        </w:tc>
        <w:tc>
          <w:tcPr>
            <w:tcW w:w="1383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Записи в тетради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§1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Вопросы </w:t>
            </w:r>
            <w:proofErr w:type="spellStart"/>
            <w:proofErr w:type="gramStart"/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12-13</w:t>
            </w:r>
          </w:p>
        </w:tc>
      </w:tr>
      <w:tr w:rsidR="002D42C3" w:rsidRPr="003A34B7" w:rsidTr="009E18BB">
        <w:trPr>
          <w:trHeight w:val="274"/>
        </w:trPr>
        <w:tc>
          <w:tcPr>
            <w:tcW w:w="417" w:type="dxa"/>
            <w:tcBorders>
              <w:top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2D42C3" w:rsidRPr="003A34B7" w:rsidRDefault="002D42C3" w:rsidP="003A3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Человек, общество и природа</w:t>
            </w: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Научаться: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различать понятия ноосфера, биосфера.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место человека в мире природы.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устанавливают при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 чинно-следственные связи и зависимости</w:t>
            </w:r>
            <w:proofErr w:type="gramEnd"/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 объектами. 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планируют цели и способы взаимодействия; обменивают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 мнениями, слушают друг друга, пони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мают позицию партнера, в том числе и отличную от своей, согласовывают дей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ствия с партнером</w:t>
            </w:r>
            <w:proofErr w:type="gramEnd"/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заинтересованность не только в личном успехе, но и в решении про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блемных заданий всей группой; выражают поло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жительное от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процессу познания; адекватно понимают причины успешности/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</w:t>
            </w:r>
          </w:p>
        </w:tc>
        <w:tc>
          <w:tcPr>
            <w:tcW w:w="2665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Раскрывать смысл понятия «ноосфера». Оценивать утверждение о связи природы и общества и аргументировать свою оценку. Характеризовать возможности человеческого разума. Раскрывать значение моральных норм. Конкретизировать на примерах влияние природных условий на людей. Анализировать и оценивать текст с заданных позиций. Анализировать факты и обосновывать сделанные выводы</w:t>
            </w:r>
          </w:p>
        </w:tc>
        <w:tc>
          <w:tcPr>
            <w:tcW w:w="1383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OpenSymbol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§2 Вопросы и задания стр18-19</w:t>
            </w:r>
            <w:r w:rsidRPr="003A34B7">
              <w:rPr>
                <w:rFonts w:ascii="Times New Roman" w:eastAsia="OpenSymbol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Заполнение сравнительной таблицы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2D42C3" w:rsidRPr="003A34B7" w:rsidTr="009E18BB">
        <w:trPr>
          <w:trHeight w:val="2686"/>
        </w:trPr>
        <w:tc>
          <w:tcPr>
            <w:tcW w:w="417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 как форма жизнедеятельности людей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Научаться: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называть сферы общественной жизни и давать краткую характеристику. </w:t>
            </w: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Получат возможность научиться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взаимосвязь сфер общественной жизни на конкретных примерах. Называть ступени развития общества, исторические типы общества.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выде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ляют и формулируют цели; анализиру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ют вопросы, формулируют ответы. </w:t>
            </w:r>
            <w:proofErr w:type="gramStart"/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участвуют в коллек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тивном обсуждении проблем; обменива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ются мнениями, понимают позицию партнера.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принимают и сохраняют учебную задачу; самостоятельно выде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пра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вила делового сотрудничества; сравнивают раз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точки зре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ния; оценивают собственную учебную дея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тельность; вы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ражают положи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тельное отноше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 процессу познания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существенные признаки общества. Называть сферы общественной жизни и характерные для них социальные явления. Показывать на конкретных примерах взаимосвязь основных сфер общественной жизни</w:t>
            </w:r>
          </w:p>
        </w:tc>
        <w:tc>
          <w:tcPr>
            <w:tcW w:w="1383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§3 прочитать. Вопросы и задания стр26-27</w:t>
            </w:r>
          </w:p>
        </w:tc>
      </w:tr>
      <w:tr w:rsidR="002D42C3" w:rsidRPr="003A34B7" w:rsidTr="009E18BB">
        <w:trPr>
          <w:trHeight w:val="1515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общества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ИНМ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Научаться: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социальные изменения и их формы.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Получат возможность научиться: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термин «глобальные проблемы современности»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выде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участвуют в коллек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тивном обсуждении проблем; обменива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ются мнениями, понимают позицию партнера.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ставят учебную задачу на основе соотнесения того, что уже из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вестно и усвоено, и того, что ещё неиз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вестно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собственную учебную дея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окружаю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строят свои взаимоотноше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с их учетом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Выявлять изменения социальной структуры, связанные с переходом в постиндустриальное общество. Анализировать факты социальной действительности, связанные с изменением структуры общества. Раскрывать смысл понятия «общественный прогресс». Приводить примеры прогрессивных и регрессивных изменений в обществе. Характеризовать и конкретизировать фактами социальной жизни перемены, происходящие в современном обществе (ускорение общественного развития). Использовать элементы причинно-следственного анализа при характеристике глобальных проблем 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§4Вопросы и задания стр33-34</w:t>
            </w:r>
          </w:p>
        </w:tc>
      </w:tr>
      <w:tr w:rsidR="002D42C3" w:rsidRPr="003A34B7" w:rsidTr="009E18BB">
        <w:trPr>
          <w:trHeight w:val="1515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2D42C3" w:rsidRPr="002D4A85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Как стать личностью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Научаться: 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давать определения понятиям личность, индивидуальность, социализация, мировоззрение. 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Получат возможность научиться: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качества сильной личности, жизненные ценности и ориентиры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овладевают целост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представлениями о качествах лич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человека; привлекают информа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цию, полученную ранее, для решения учебной задачи.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планируют цели и способы взаимодействия; обменивают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 мнениями; участвуют в коллективном обсуждении проблем; распределяют обя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занности, проявляют способность к взаи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модействию.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учитывают ориентиры,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данные учителем, при освоении нового учебного материала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Сравнивают разные точки зре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ния; оценивают собственную учебную дея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тельность; со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храняют мотивацию </w:t>
            </w:r>
            <w:proofErr w:type="gramStart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личности. Выявлять и сравнивать признаки, характеризующие человека как индивида, индивидуальность и личность. Описывать агенты социализации, оказывающие влияние на личность. Исследовать несложные практические ситуации, в которых проявляются различные качества личности, её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мировоззрение, жизненные ценности и ориентиры 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>§5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Подготовка к тестированию по итогам главы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Стр. 43-44</w:t>
            </w:r>
          </w:p>
        </w:tc>
      </w:tr>
      <w:tr w:rsidR="002D42C3" w:rsidRPr="003A34B7" w:rsidTr="009E18BB">
        <w:trPr>
          <w:trHeight w:val="1515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2D42C3" w:rsidRPr="002D4A85" w:rsidRDefault="002D42C3" w:rsidP="002D4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Практикум по теме «Личность и общество»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ПОУ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Научаться: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основные понятия к главе «Личность и общество»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овладевают целост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представлениями о качествах лич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человека; привлекают информа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цию, полученную ранее, для решения познавательных задач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Сохраняют мотивацию к учебной деятельно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сти; проявляют интерес к ново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 учебному ма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териалу; выра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жают положи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тельное отноше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 процессу познания; адек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ватно понимают причины успеш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ности/</w:t>
            </w:r>
            <w:proofErr w:type="spellStart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</w:t>
            </w:r>
            <w:proofErr w:type="spellEnd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Обобщать и систематизировать знания и умения по изученной теме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 задания в тестовой форме по изученной теме</w:t>
            </w: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2D42C3" w:rsidRPr="003A34B7" w:rsidTr="009E18BB">
        <w:trPr>
          <w:trHeight w:val="435"/>
        </w:trPr>
        <w:tc>
          <w:tcPr>
            <w:tcW w:w="152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D42C3" w:rsidRPr="003A34B7" w:rsidRDefault="002D42C3" w:rsidP="00AC6956">
            <w:pPr>
              <w:shd w:val="clear" w:color="auto" w:fill="FFFFFF"/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II. Сфера духовной культуры (8 ч.)</w:t>
            </w:r>
          </w:p>
        </w:tc>
      </w:tr>
      <w:tr w:rsidR="002D42C3" w:rsidRPr="003A34B7" w:rsidTr="009E18BB">
        <w:trPr>
          <w:trHeight w:val="965"/>
        </w:trPr>
        <w:tc>
          <w:tcPr>
            <w:tcW w:w="417" w:type="dxa"/>
            <w:tcBorders>
              <w:right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30" w:type="dxa"/>
            <w:tcBorders>
              <w:left w:val="single" w:sz="4" w:space="0" w:color="auto"/>
              <w:bottom w:val="nil"/>
            </w:tcBorders>
          </w:tcPr>
          <w:p w:rsidR="002D42C3" w:rsidRPr="002D4A85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Сфера духовной жизни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169" w:type="dxa"/>
            <w:gridSpan w:val="2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Научаться: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давать определение понятия культура. 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Получат возможность научиться: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тенденции развития духовной культуры в современной России</w:t>
            </w:r>
          </w:p>
        </w:tc>
        <w:tc>
          <w:tcPr>
            <w:tcW w:w="255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двигаемых положений. </w:t>
            </w: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гое мнение и позицию, допускают суще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ствование различных точек зрения. 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прогнозируют результа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ты уровня усвоения изучаемого материа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ла; принимают и сохраняют учебную задачу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Сохраняют мотивацию к учебной деятельно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сти; проявляют интерес к ново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 учебному ма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териалу; выра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жают положи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тельное отноше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 процессу познания; адек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ватно понимают причины успеш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ности/</w:t>
            </w:r>
            <w:proofErr w:type="spellStart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</w:t>
            </w:r>
            <w:proofErr w:type="spellEnd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источников. Характеризовать духовные ценности российского народа. Выражать своё отношение к тенденциям в культурном развитии</w:t>
            </w:r>
          </w:p>
        </w:tc>
        <w:tc>
          <w:tcPr>
            <w:tcW w:w="1383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val="en-US"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§6 Вопросы и задания стр.</w:t>
            </w: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val="en-US" w:eastAsia="ru-RU"/>
              </w:rPr>
              <w:t>53-54</w:t>
            </w:r>
          </w:p>
        </w:tc>
      </w:tr>
      <w:tr w:rsidR="002D42C3" w:rsidRPr="003A34B7" w:rsidTr="009E18BB">
        <w:trPr>
          <w:trHeight w:val="273"/>
        </w:trPr>
        <w:tc>
          <w:tcPr>
            <w:tcW w:w="417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130" w:type="dxa"/>
          </w:tcPr>
          <w:p w:rsidR="002D42C3" w:rsidRPr="002D4A85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D4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Мораль. </w:t>
            </w:r>
          </w:p>
        </w:tc>
        <w:tc>
          <w:tcPr>
            <w:tcW w:w="567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ИНМ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gridSpan w:val="2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Научаться: выявлять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ценности и нормы морали.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Получат </w:t>
            </w: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возможность научиться: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критерии морального поведения</w:t>
            </w:r>
          </w:p>
        </w:tc>
        <w:tc>
          <w:tcPr>
            <w:tcW w:w="255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овладевают целост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представлениями о качествах лич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ности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человека; привлекают информа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цию, полученную ранее, для решения учебной задачи.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планируют цели и способы взаимодействия; обменивают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 мнениями; участвуют в коллективном обсуждении проблем; распределяют обя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занности, проявляют способность к взаи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модействию.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учитывают ориентиры, данные учителем, при освоении нового учебного материала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Проявляют заинтересованность не только в лич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успехе, но и в решении про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блемных заданий всей группой; вы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ражают положи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тельное отноше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 процессу познания; адек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ватно понимают причины успеш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ности/</w:t>
            </w:r>
            <w:proofErr w:type="spellStart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</w:t>
            </w:r>
            <w:proofErr w:type="spellEnd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Объяснять роль морали в жизни общества. Характеризовать основные принципы морали.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Характеризовать моральную сторону различных социальных ситуаций. -</w:t>
            </w:r>
          </w:p>
        </w:tc>
        <w:tc>
          <w:tcPr>
            <w:tcW w:w="1383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>§</w:t>
            </w: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val="en-US" w:eastAsia="ru-RU"/>
              </w:rPr>
              <w:t>7</w:t>
            </w: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, 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Вопросы и задания </w:t>
            </w:r>
            <w:proofErr w:type="spellStart"/>
            <w:proofErr w:type="gramStart"/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77-78</w:t>
            </w:r>
          </w:p>
        </w:tc>
      </w:tr>
      <w:tr w:rsidR="002D42C3" w:rsidRPr="003A34B7" w:rsidTr="009E18BB">
        <w:trPr>
          <w:trHeight w:val="276"/>
        </w:trPr>
        <w:tc>
          <w:tcPr>
            <w:tcW w:w="417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30" w:type="dxa"/>
          </w:tcPr>
          <w:p w:rsidR="002D42C3" w:rsidRPr="002D4A85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D4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Долг и совесть</w:t>
            </w:r>
          </w:p>
        </w:tc>
        <w:tc>
          <w:tcPr>
            <w:tcW w:w="567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2169" w:type="dxa"/>
            <w:gridSpan w:val="2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Научаться: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понятия «объективные обязанности» и «моральная ответственность».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Получат возможность научиться: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</w:tc>
        <w:tc>
          <w:tcPr>
            <w:tcW w:w="255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при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чинно-следственные связи и зависимости между объектами.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планируют цели и способы взаимодействия; обменивают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 мнениями, слушают друг друга, пони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мают позицию партнера, в том числе и отличную от своей, согласовывают дей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ствия с партнером.</w:t>
            </w:r>
            <w:proofErr w:type="gramEnd"/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Сравнивают раз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точки зре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ния; оценивают собственную учебную дея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тельность; со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храняют моти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вацию к учебной деятельности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рефлексию своих нравственных ценностей</w:t>
            </w:r>
          </w:p>
        </w:tc>
        <w:tc>
          <w:tcPr>
            <w:tcW w:w="1383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val="en-US"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§</w:t>
            </w: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val="en-US" w:eastAsia="ru-RU"/>
              </w:rPr>
              <w:t>8</w:t>
            </w: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Вопросы и задания </w:t>
            </w:r>
            <w:proofErr w:type="spellStart"/>
            <w:proofErr w:type="gramStart"/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70-71</w:t>
            </w:r>
          </w:p>
        </w:tc>
      </w:tr>
      <w:tr w:rsidR="002D42C3" w:rsidRPr="003A34B7" w:rsidTr="009E18BB">
        <w:trPr>
          <w:trHeight w:val="276"/>
        </w:trPr>
        <w:tc>
          <w:tcPr>
            <w:tcW w:w="417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</w:tcPr>
          <w:p w:rsidR="002D42C3" w:rsidRPr="002D4A85" w:rsidRDefault="002D42C3" w:rsidP="002D4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Моральный выбор — это ответстве</w:t>
            </w:r>
            <w:r w:rsidRPr="002D4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нность</w:t>
            </w:r>
          </w:p>
        </w:tc>
        <w:tc>
          <w:tcPr>
            <w:tcW w:w="567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169" w:type="dxa"/>
            <w:gridSpan w:val="2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Научаться: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понятия свобода и ответственность.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Получат возможность научиться: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 моральные знания и практическое поведение.</w:t>
            </w:r>
          </w:p>
        </w:tc>
        <w:tc>
          <w:tcPr>
            <w:tcW w:w="255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выде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ляют и формулируют цели; анализируют вопросы,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формулируют ответы. </w:t>
            </w:r>
            <w:proofErr w:type="gramStart"/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участвуют в коллек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тивном обсуждении проблем; обменива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ются мнениями, понимают позицию партнера.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ставят учебную задачу на основе соотнесения того, что уже из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вестно и усвоено, и того, что ещё неиз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вестно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Оценивают собственную учебную дея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тельность, свои достижения; анализируют и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характеризуют эмоциональное состояние и чув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окружаю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строят свои взаимоотноше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с их учетом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Приводить примеры морального выбора. Давать нравственные оценки собственным поступкам,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поведению других людей</w:t>
            </w:r>
          </w:p>
        </w:tc>
        <w:tc>
          <w:tcPr>
            <w:tcW w:w="1383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2D42C3" w:rsidRPr="003A34B7" w:rsidTr="009E18BB">
        <w:trPr>
          <w:trHeight w:val="1854"/>
        </w:trPr>
        <w:tc>
          <w:tcPr>
            <w:tcW w:w="417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12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2D42C3" w:rsidRPr="002D4A85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D4A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Образование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«открытия» нового знания</w:t>
            </w: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gridSpan w:val="2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Научаться: характеризовать термин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самообразование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Получат возможность научиться: выявлять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значимость образования в условиях информационного общества.</w:t>
            </w:r>
          </w:p>
        </w:tc>
        <w:tc>
          <w:tcPr>
            <w:tcW w:w="255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при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чинно-следственные связи и зависимости между объектами.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планируют цели и способы взаимодействия; обменивают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 мнениями, слушают друг друга, пони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мают позицию партнера, в том числе и отличную от своей, согласовывают дей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ствия с партнером.</w:t>
            </w:r>
            <w:proofErr w:type="gramEnd"/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заинтересованность не только в лич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успехе, но и в решении про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блемных заданий всей группой; вы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ражают положи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тельное отноше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 процессу познания; адек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ватно понимают причины успеш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ности/</w:t>
            </w:r>
            <w:proofErr w:type="spellStart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</w:t>
            </w:r>
            <w:proofErr w:type="spellEnd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значение образования в информационном обществе. Извлекать информацию о тенденциях в развитии образования из различных источников. Характеризовать с опорой на примеры современную образовательную политику РФ. Обосновывать своё отношение к непрерывному образованию</w:t>
            </w:r>
          </w:p>
        </w:tc>
        <w:tc>
          <w:tcPr>
            <w:tcW w:w="1383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§10 Вопросы и задания стр85-86</w:t>
            </w:r>
          </w:p>
        </w:tc>
      </w:tr>
      <w:tr w:rsidR="002D42C3" w:rsidRPr="003A34B7" w:rsidTr="009E18BB">
        <w:trPr>
          <w:trHeight w:val="965"/>
        </w:trPr>
        <w:tc>
          <w:tcPr>
            <w:tcW w:w="417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</w:tcPr>
          <w:p w:rsidR="002D42C3" w:rsidRPr="002D4A85" w:rsidRDefault="002D42C3" w:rsidP="002D4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D4A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Наука в современном обществе</w:t>
            </w:r>
          </w:p>
          <w:p w:rsidR="002D42C3" w:rsidRPr="002D4A85" w:rsidRDefault="002D42C3" w:rsidP="002D4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2169" w:type="dxa"/>
            <w:gridSpan w:val="2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Научаться: характеризовать термин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наука, её значение в жизни современного общества.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Получат возможность научиться: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нравственные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принципы труда учёного.</w:t>
            </w:r>
          </w:p>
        </w:tc>
        <w:tc>
          <w:tcPr>
            <w:tcW w:w="255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выде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участвуют в коллек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тивном обсуждении проблем; обменива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ются мнениями, понимают позицию партнера.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ставят учебную задачу на основе соотнесения того, что уже из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вестно и усвоено, и того, что ещё неиз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вестно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Оценивают соб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ственную учеб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ную деятель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ность, свои до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стижения; ана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лизируют и ха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рактеризуют эмоциональное состояние и чув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окружаю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строят свои взаимоотноше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с их учетом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Характеризовать науку как особую систему знаний. Объяснять возрастание роли науки в современном обществе </w:t>
            </w:r>
          </w:p>
        </w:tc>
        <w:tc>
          <w:tcPr>
            <w:tcW w:w="1383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§11 Вопросы и задания стр93-94</w:t>
            </w:r>
          </w:p>
        </w:tc>
      </w:tr>
      <w:tr w:rsidR="002D42C3" w:rsidRPr="003A34B7" w:rsidTr="009E18BB">
        <w:trPr>
          <w:trHeight w:val="965"/>
        </w:trPr>
        <w:tc>
          <w:tcPr>
            <w:tcW w:w="417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130" w:type="dxa"/>
          </w:tcPr>
          <w:p w:rsidR="002D42C3" w:rsidRPr="002D4A85" w:rsidRDefault="002D42C3" w:rsidP="002D4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D4A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Религия как одна из форм культуры</w:t>
            </w:r>
          </w:p>
          <w:p w:rsidR="002D42C3" w:rsidRPr="002D4A85" w:rsidRDefault="002D42C3" w:rsidP="002D4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2169" w:type="dxa"/>
            <w:gridSpan w:val="2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Научаться: характеризовать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религиозные организации и объединения, их роль в жизни современного общества. Объяснять роль религии в жизни общества. Называть религиозные организации и объединения.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Получат возможность научиться: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</w:t>
            </w: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религии в культурном развитии.</w:t>
            </w:r>
          </w:p>
        </w:tc>
        <w:tc>
          <w:tcPr>
            <w:tcW w:w="255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принимают и сохраняют учебную задачу; учитывают выделенные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учителем ориентиры действия в новом учебном материале в сотрудничестве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учителем.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проявляют актив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во взаимодействии для решения коммуникативных и познавательных за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дач (задают вопросы, формулируют свои затруднения; предлагают помощь и со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трудничество)</w:t>
            </w:r>
          </w:p>
        </w:tc>
        <w:tc>
          <w:tcPr>
            <w:tcW w:w="2552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целостный, соци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ально ориенти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рованный взгляд на мир в единст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 и разнообра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зии народов,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и ре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лигий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сущностные характеристики религ</w:t>
            </w:r>
            <w:proofErr w:type="gramStart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 её</w:t>
            </w:r>
            <w:proofErr w:type="gramEnd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в культурной жизни. Объяснять сущность и значение веротерпимости. Раскрывать сущность свободы совести. Оценивать своё отношение к религии и атеизму</w:t>
            </w:r>
          </w:p>
        </w:tc>
        <w:tc>
          <w:tcPr>
            <w:tcW w:w="1383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§12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Вопросы и задания </w:t>
            </w:r>
            <w:proofErr w:type="spellStart"/>
            <w:proofErr w:type="gramStart"/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101-102</w:t>
            </w:r>
          </w:p>
        </w:tc>
      </w:tr>
      <w:tr w:rsidR="002D42C3" w:rsidRPr="003A34B7" w:rsidTr="009E18BB">
        <w:trPr>
          <w:trHeight w:val="793"/>
        </w:trPr>
        <w:tc>
          <w:tcPr>
            <w:tcW w:w="417" w:type="dxa"/>
            <w:tcBorders>
              <w:right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2D42C3" w:rsidRPr="002D4A85" w:rsidRDefault="002D42C3" w:rsidP="002D4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Практикум по теме «Сфера духовной культуры»</w:t>
            </w:r>
          </w:p>
        </w:tc>
        <w:tc>
          <w:tcPr>
            <w:tcW w:w="567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ПОУ</w:t>
            </w:r>
          </w:p>
        </w:tc>
        <w:tc>
          <w:tcPr>
            <w:tcW w:w="2169" w:type="dxa"/>
            <w:gridSpan w:val="2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Научаться: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основные понятия к главе «Сфера духовной культуры»</w:t>
            </w:r>
          </w:p>
        </w:tc>
        <w:tc>
          <w:tcPr>
            <w:tcW w:w="255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овладевают целост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представлениями о категориях духовной культуры человека; привлекают информа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цию, полученную ранее, для решения познавательных задач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Сохраняют мотивацию к учебной деятельно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сти; проявляют интерес к ново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 учебному ма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териалу; выра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жают положи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тельное отноше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 процессу познания; адек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ватно понимают причины успеш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ности/</w:t>
            </w:r>
            <w:proofErr w:type="spellStart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</w:t>
            </w:r>
            <w:proofErr w:type="spellEnd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</w:tcPr>
          <w:p w:rsidR="002D42C3" w:rsidRPr="003A34B7" w:rsidRDefault="002D42C3" w:rsidP="00AC69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SimSu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3A3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Обобщать и систематизировать знания и умения по изученной теме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 задания в тестовой форме по изученной теме</w:t>
            </w:r>
          </w:p>
        </w:tc>
        <w:tc>
          <w:tcPr>
            <w:tcW w:w="1383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2D42C3" w:rsidRPr="003A34B7" w:rsidTr="009E18BB">
        <w:trPr>
          <w:trHeight w:val="793"/>
        </w:trPr>
        <w:tc>
          <w:tcPr>
            <w:tcW w:w="15276" w:type="dxa"/>
            <w:gridSpan w:val="11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Глава III. Социальная сфера (5 ч.)</w:t>
            </w:r>
          </w:p>
        </w:tc>
      </w:tr>
      <w:tr w:rsidR="002D42C3" w:rsidRPr="003A34B7" w:rsidTr="009E18BB">
        <w:trPr>
          <w:trHeight w:val="793"/>
        </w:trPr>
        <w:tc>
          <w:tcPr>
            <w:tcW w:w="417" w:type="dxa"/>
            <w:tcBorders>
              <w:right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2D42C3" w:rsidRPr="002D4A85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структура общества</w:t>
            </w:r>
          </w:p>
          <w:p w:rsidR="002D42C3" w:rsidRPr="002D4A85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ИНМ</w:t>
            </w:r>
          </w:p>
        </w:tc>
        <w:tc>
          <w:tcPr>
            <w:tcW w:w="2169" w:type="dxa"/>
            <w:gridSpan w:val="2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Научаться: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термины социальное неравенство, социальный конфликт, социальная группа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Получат возможность научиться: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изменения социальной структуры с переходом в постиндустриальное общество</w:t>
            </w:r>
          </w:p>
        </w:tc>
        <w:tc>
          <w:tcPr>
            <w:tcW w:w="255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двигаемых положений. </w:t>
            </w: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гое мнение и позицию, допускают суще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ствование различных точек зрения. 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прогнозируют результа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ты уровня усвоения изучаемого материа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ла; принимают и сохраняют учебную задачу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заинтересованность не только в лич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успехе, но и в решении про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блемных заданий всей группой; вы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ражают положи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тельное отноше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 процессу познания; адек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ватно понимают причины успеш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ности/</w:t>
            </w:r>
            <w:proofErr w:type="spellStart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</w:t>
            </w:r>
            <w:proofErr w:type="spellEnd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Выявлять и различать разные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конфликтов, используя межпредметные связи, материалы СМИ; показывать пути их разрешения. Находить и извлекать социальную информацию о структуре общества и направлениях её изменения из адаптированных источников различного типа </w:t>
            </w:r>
          </w:p>
        </w:tc>
        <w:tc>
          <w:tcPr>
            <w:tcW w:w="1383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§13 Вопросы и задания </w:t>
            </w:r>
            <w:proofErr w:type="spellStart"/>
            <w:proofErr w:type="gramStart"/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113-114</w:t>
            </w:r>
          </w:p>
        </w:tc>
      </w:tr>
      <w:tr w:rsidR="002D42C3" w:rsidRPr="003A34B7" w:rsidTr="009E18BB">
        <w:trPr>
          <w:trHeight w:val="793"/>
        </w:trPr>
        <w:tc>
          <w:tcPr>
            <w:tcW w:w="417" w:type="dxa"/>
            <w:tcBorders>
              <w:right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2D42C3" w:rsidRPr="002D4A85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D4A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Социальные статусы и роли</w:t>
            </w:r>
          </w:p>
          <w:p w:rsidR="002D42C3" w:rsidRPr="002D4A85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D4A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Социальная сфера</w:t>
            </w:r>
          </w:p>
          <w:p w:rsidR="002D42C3" w:rsidRPr="002D4A85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</w:p>
          <w:p w:rsidR="002D42C3" w:rsidRPr="002D4A85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ИНМ</w:t>
            </w:r>
          </w:p>
        </w:tc>
        <w:tc>
          <w:tcPr>
            <w:tcW w:w="2169" w:type="dxa"/>
            <w:gridSpan w:val="2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Научаться: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ролевой репертуар личности, выделять гендерные различия: социальные роли мужчин и женщин. Изменение статуса с возрастом.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определить социальную позицию человека в обществе: от чего она зависит.</w:t>
            </w:r>
          </w:p>
        </w:tc>
        <w:tc>
          <w:tcPr>
            <w:tcW w:w="255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ориентируются в раз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нообразии способов решения познава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тельных задач; выбирают наиболее эф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фективные способы их решения.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деятельности и сотрудничества с партнёром.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определяют последова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тельность промежуточных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целей с учё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552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Сравнивают раз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точки зре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ния; оценивают собственную учебную дея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тельность; со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храняют моти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вацию к учебной деятельности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Называть позиции, определяющие статус личности. Различать предписанный и достигаемый статусы. Раскрывать и иллюстрировать примерами ролевой репертуар личности. Объяснять причины ролевых различий по тендерному признаку, показывать их проявление в различных социальных ситуациях. Описывать основные социальные роли старших подростков. Характеризовать </w:t>
            </w:r>
            <w:proofErr w:type="spellStart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межпоколенческие</w:t>
            </w:r>
            <w:proofErr w:type="spellEnd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отношения в современном обществе. Выражать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собственное отношение к проблеме нарастания разрыва между поколениями</w:t>
            </w:r>
          </w:p>
        </w:tc>
        <w:tc>
          <w:tcPr>
            <w:tcW w:w="1383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>§14Вопросы и задания стр121-122</w:t>
            </w:r>
          </w:p>
        </w:tc>
      </w:tr>
      <w:tr w:rsidR="002D42C3" w:rsidRPr="003A34B7" w:rsidTr="009E18BB">
        <w:trPr>
          <w:trHeight w:val="793"/>
        </w:trPr>
        <w:tc>
          <w:tcPr>
            <w:tcW w:w="417" w:type="dxa"/>
            <w:tcBorders>
              <w:right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2D42C3" w:rsidRPr="002D4A85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D4A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Нации и межнациональные отношения</w:t>
            </w:r>
          </w:p>
          <w:p w:rsidR="002D42C3" w:rsidRPr="002D4A85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2169" w:type="dxa"/>
            <w:gridSpan w:val="2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Научаться: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характеризовать этнические группы. Межнациональные отношения.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характеризовать взаимодействие людей в многонациональном и многоконфессиональном обществе</w:t>
            </w:r>
          </w:p>
        </w:tc>
        <w:tc>
          <w:tcPr>
            <w:tcW w:w="255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ориентируются в раз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нообразии способов решения познава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тельных задач; выбирают наиболее эф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фективные способы их решения.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деятельности и сотрудничества с партнёром.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определяют последова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тельность промежуточных целей с учё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552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Сохраняют мотивацию к учебной деятельности; проявляют интерес к новому учебному мате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риалу; выража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ют положитель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отношение к процессу по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знания; адекват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 понимают причины успешности / </w:t>
            </w:r>
            <w:proofErr w:type="spellStart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</w:t>
            </w:r>
            <w:proofErr w:type="spellEnd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и правильно использовать в предлагаемом контексте понятия «этнос», «нация», «национальность». Конкретизировать примерами из прошлого и современности значение общего исторического прошлого, традиций в сплочении народа. Характеризовать противоречивость межнациональных отношений в современном мире. Объяснять причины возникновения межнациональных конфликтов и характеризовать возможные пути их разрешения </w:t>
            </w:r>
          </w:p>
        </w:tc>
        <w:tc>
          <w:tcPr>
            <w:tcW w:w="1383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§15Вопросы и задания стр129-130</w:t>
            </w:r>
          </w:p>
        </w:tc>
      </w:tr>
      <w:tr w:rsidR="002D42C3" w:rsidRPr="003A34B7" w:rsidTr="009E18BB">
        <w:trPr>
          <w:trHeight w:val="793"/>
        </w:trPr>
        <w:tc>
          <w:tcPr>
            <w:tcW w:w="417" w:type="dxa"/>
            <w:tcBorders>
              <w:right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2D42C3" w:rsidRPr="002D4A85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A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Отклоняющееся поведение</w:t>
            </w:r>
          </w:p>
        </w:tc>
        <w:tc>
          <w:tcPr>
            <w:tcW w:w="567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ИНМ</w:t>
            </w:r>
          </w:p>
        </w:tc>
        <w:tc>
          <w:tcPr>
            <w:tcW w:w="2169" w:type="dxa"/>
            <w:gridSpan w:val="2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Научаться: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термин отклоняющееся поведение.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выявлять опасность наркомании и алкоголизма для человека и общества.</w:t>
            </w:r>
          </w:p>
        </w:tc>
        <w:tc>
          <w:tcPr>
            <w:tcW w:w="255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зультат деятельности. 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Регулятивные: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воспринимают предложения и оценку учителей, товари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щей, родителей и других людей.</w:t>
            </w:r>
          </w:p>
        </w:tc>
        <w:tc>
          <w:tcPr>
            <w:tcW w:w="2552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свою личност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ную позицию; адекватную дифференциро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ванную самооценку своей успешности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причины отклоняющегося поведения. Оценивать опасные последствия наркомании и алкоголизма для человека и общества. Оценивать социальное значение здорового образа жизни</w:t>
            </w:r>
          </w:p>
        </w:tc>
        <w:tc>
          <w:tcPr>
            <w:tcW w:w="1383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Подготовка к итоговому тестированию стр.139-142</w:t>
            </w:r>
          </w:p>
        </w:tc>
      </w:tr>
      <w:tr w:rsidR="002D42C3" w:rsidRPr="003A34B7" w:rsidTr="009E18BB">
        <w:trPr>
          <w:trHeight w:val="793"/>
        </w:trPr>
        <w:tc>
          <w:tcPr>
            <w:tcW w:w="417" w:type="dxa"/>
            <w:tcBorders>
              <w:right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2D42C3" w:rsidRPr="002D4A85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Практикум по теме «Социальная сфера»</w:t>
            </w:r>
          </w:p>
        </w:tc>
        <w:tc>
          <w:tcPr>
            <w:tcW w:w="567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ПОУ</w:t>
            </w:r>
          </w:p>
        </w:tc>
        <w:tc>
          <w:tcPr>
            <w:tcW w:w="2169" w:type="dxa"/>
            <w:gridSpan w:val="2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Научаться: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основные понятия к главе «Социальная сфера»</w:t>
            </w:r>
          </w:p>
        </w:tc>
        <w:tc>
          <w:tcPr>
            <w:tcW w:w="255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овладевают целост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представлениями о категориях социальной сферы жизни человека; привлекают информа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цию, полученную ранее, для решения познавательных задач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Сохраняют мотивацию к учебной деятельно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сти; проявляют интерес к ново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 учебному ма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териалу; выра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жают положи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тельное отноше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 процессу познания; адек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ватно понимают причины успеш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ности/</w:t>
            </w:r>
            <w:proofErr w:type="spellStart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</w:t>
            </w:r>
            <w:proofErr w:type="spellEnd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</w:tcPr>
          <w:p w:rsidR="002D42C3" w:rsidRPr="003A34B7" w:rsidRDefault="002D42C3" w:rsidP="00AC69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Обобщать и систематизировать знания и умения по изученной теме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 задания в тестовой форме по изученной теме</w:t>
            </w:r>
          </w:p>
        </w:tc>
        <w:tc>
          <w:tcPr>
            <w:tcW w:w="1383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2D42C3" w:rsidRPr="003A34B7" w:rsidTr="009E18BB">
        <w:trPr>
          <w:trHeight w:val="359"/>
        </w:trPr>
        <w:tc>
          <w:tcPr>
            <w:tcW w:w="15276" w:type="dxa"/>
            <w:gridSpan w:val="11"/>
          </w:tcPr>
          <w:p w:rsidR="002D42C3" w:rsidRPr="003A34B7" w:rsidRDefault="002D42C3" w:rsidP="00AC6956">
            <w:pPr>
              <w:shd w:val="clear" w:color="auto" w:fill="FFFFFF"/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IV. Экономика (13 ч.)</w:t>
            </w:r>
          </w:p>
        </w:tc>
      </w:tr>
      <w:tr w:rsidR="002D42C3" w:rsidRPr="003A34B7" w:rsidTr="009E18BB">
        <w:trPr>
          <w:trHeight w:val="965"/>
        </w:trPr>
        <w:tc>
          <w:tcPr>
            <w:tcW w:w="417" w:type="dxa"/>
            <w:tcBorders>
              <w:right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2D42C3" w:rsidRPr="002D4A85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D4A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Экономика и ее роль в жизни общества</w:t>
            </w:r>
          </w:p>
          <w:p w:rsidR="002D42C3" w:rsidRPr="002D4A85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16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Научаться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термины потребности и ресурсы, свободные и экономические блага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характеризовать понятие альтернативная стоимость (цена выбора)</w:t>
            </w:r>
          </w:p>
        </w:tc>
        <w:tc>
          <w:tcPr>
            <w:tcW w:w="255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Познавательные: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Регулятивные: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552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деятельности.</w:t>
            </w:r>
          </w:p>
        </w:tc>
        <w:tc>
          <w:tcPr>
            <w:tcW w:w="2665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</w:t>
            </w:r>
          </w:p>
        </w:tc>
        <w:tc>
          <w:tcPr>
            <w:tcW w:w="1383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§17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§19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Вопросы и задания </w:t>
            </w:r>
            <w:proofErr w:type="spellStart"/>
            <w:proofErr w:type="gramStart"/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2D42C3" w:rsidRPr="003A34B7" w:rsidTr="009E18BB">
        <w:trPr>
          <w:trHeight w:val="857"/>
        </w:trPr>
        <w:tc>
          <w:tcPr>
            <w:tcW w:w="417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0" w:type="dxa"/>
          </w:tcPr>
          <w:p w:rsidR="002D42C3" w:rsidRPr="002D4A85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D4A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Главные вопросы экономики</w:t>
            </w:r>
          </w:p>
        </w:tc>
        <w:tc>
          <w:tcPr>
            <w:tcW w:w="567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ИНМ 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Научаться: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</w:t>
            </w: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функции и типы экономических систем. 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давать ответы на основные вопросы экономики: что, как и для кого производить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привлекают информацию, полученную ранее, для решения учебных задач.</w:t>
            </w:r>
            <w:proofErr w:type="gramEnd"/>
          </w:p>
          <w:p w:rsidR="002D42C3" w:rsidRPr="003A34B7" w:rsidRDefault="002D42C3" w:rsidP="00AC6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2D42C3" w:rsidRPr="003A34B7" w:rsidRDefault="002D42C3" w:rsidP="00AC6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планируют цели и способы взаимодействия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и иллюстрировать примерами решения основных вопросов участниками экономики. Различать и сопоставлять основные типы экономических систем. Характеризовать способы координации хозяйственной жизни в различных экономических системах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§18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§19 Вопросы и задания стр166-167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2D42C3" w:rsidRPr="003A34B7" w:rsidTr="009E18BB">
        <w:trPr>
          <w:trHeight w:val="857"/>
        </w:trPr>
        <w:tc>
          <w:tcPr>
            <w:tcW w:w="417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130" w:type="dxa"/>
          </w:tcPr>
          <w:p w:rsidR="002D42C3" w:rsidRPr="002D4A85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D4A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567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ИНМ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Научаться: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термины собственность, формы собственности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защищать свою собственность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2D42C3" w:rsidRPr="003A34B7" w:rsidRDefault="002D42C3" w:rsidP="00AC6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2D42C3" w:rsidRPr="003A34B7" w:rsidRDefault="002D42C3" w:rsidP="00AC6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смысл понятия «собственность». Характеризовать и конкретизировать примерами формы собственности. Называть основания для приобретения права собственности. Анализировать несложные практические ситуации, связанные с реализацией и защитой прав собственности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2D42C3" w:rsidRPr="003A34B7" w:rsidTr="009E18BB">
        <w:trPr>
          <w:trHeight w:val="415"/>
        </w:trPr>
        <w:tc>
          <w:tcPr>
            <w:tcW w:w="417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0" w:type="dxa"/>
          </w:tcPr>
          <w:p w:rsidR="002D42C3" w:rsidRPr="002D4A85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D4A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Рыночная экономика</w:t>
            </w:r>
          </w:p>
        </w:tc>
        <w:tc>
          <w:tcPr>
            <w:tcW w:w="567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ИНМ 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Научаться: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термины спрос и предложение, рынок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собственное мнение о роли рыночного механизма регулирования экономики в жизни общества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D42C3" w:rsidRPr="003A34B7" w:rsidRDefault="002D42C3" w:rsidP="00AC6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2D42C3" w:rsidRPr="003A34B7" w:rsidRDefault="002D42C3" w:rsidP="00AC6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</w:t>
            </w:r>
            <w:proofErr w:type="spellStart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т.з</w:t>
            </w:r>
            <w:proofErr w:type="spellEnd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прогнозируют результаты уровня усвоения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изучаемого материала, принимают и сохраняют учебную задачу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Характеризовать рыночное хозяйство как один из способов организации экономической жизни. Характеризовать условия функционирования рыночной экономической системы. Описывать действие рыночного механизма формирования цен на товары и услуги.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§20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Вопросы и задания стр174-175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2D42C3" w:rsidRPr="003A34B7" w:rsidTr="009E18BB">
        <w:trPr>
          <w:trHeight w:val="418"/>
        </w:trPr>
        <w:tc>
          <w:tcPr>
            <w:tcW w:w="417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130" w:type="dxa"/>
          </w:tcPr>
          <w:p w:rsidR="002D42C3" w:rsidRPr="002D4A85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D4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</w:t>
            </w:r>
            <w:proofErr w:type="gramStart"/>
            <w:r w:rsidRPr="002D4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2D4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основа экономики</w:t>
            </w:r>
          </w:p>
        </w:tc>
        <w:tc>
          <w:tcPr>
            <w:tcW w:w="567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ИНМ </w:t>
            </w:r>
          </w:p>
        </w:tc>
        <w:tc>
          <w:tcPr>
            <w:tcW w:w="216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Научаться: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термины</w:t>
            </w: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производство, товары и услуги, факторы производства, разделение труда и специализация.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исследовать несложные практические ситуации, связанные с использованием различных способов повышения эффективности производства</w:t>
            </w:r>
          </w:p>
        </w:tc>
        <w:tc>
          <w:tcPr>
            <w:tcW w:w="2551" w:type="dxa"/>
          </w:tcPr>
          <w:p w:rsidR="002D42C3" w:rsidRPr="003A34B7" w:rsidRDefault="002D42C3" w:rsidP="00AC6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2D42C3" w:rsidRPr="003A34B7" w:rsidRDefault="002D42C3" w:rsidP="00AC6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2D42C3" w:rsidRPr="003A34B7" w:rsidRDefault="002D42C3" w:rsidP="00AC6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планируют свои действия в соответствии с поставленной задачей и условиями ее реализации, в </w:t>
            </w:r>
            <w:proofErr w:type="spellStart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 внутреннем плане.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2552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свою личностную позицию, адекватную дифференцированную оценку своей успешности</w:t>
            </w:r>
          </w:p>
        </w:tc>
        <w:tc>
          <w:tcPr>
            <w:tcW w:w="2665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решающую роль производства как источника экономических благ. Различать товары и услуги как результат производства. Называть и иллюстрировать примерами факторы производства. Находить и извлекать социальную информацию о производстве из адаптированных источников. </w:t>
            </w:r>
          </w:p>
        </w:tc>
        <w:tc>
          <w:tcPr>
            <w:tcW w:w="1383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§21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Вопросы и задания стр183-184</w:t>
            </w:r>
          </w:p>
        </w:tc>
      </w:tr>
      <w:tr w:rsidR="002D42C3" w:rsidRPr="003A34B7" w:rsidTr="009E18BB">
        <w:trPr>
          <w:trHeight w:val="2723"/>
        </w:trPr>
        <w:tc>
          <w:tcPr>
            <w:tcW w:w="417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0" w:type="dxa"/>
          </w:tcPr>
          <w:p w:rsidR="002D42C3" w:rsidRPr="002D4A85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D4A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Предпринимательская деятельность</w:t>
            </w:r>
          </w:p>
          <w:p w:rsidR="002D42C3" w:rsidRPr="002D4A85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216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Научаться: определять термины предпринимательство</w:t>
            </w:r>
            <w:proofErr w:type="gramStart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сновные организационно-правовые формы фирмы.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оценивать возможности своего участия в предпринимательской деятельности</w:t>
            </w:r>
          </w:p>
        </w:tc>
        <w:tc>
          <w:tcPr>
            <w:tcW w:w="2551" w:type="dxa"/>
          </w:tcPr>
          <w:p w:rsidR="002D42C3" w:rsidRPr="003A34B7" w:rsidRDefault="002D42C3" w:rsidP="00AC6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2D42C3" w:rsidRPr="003A34B7" w:rsidRDefault="002D42C3" w:rsidP="00AC6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2D42C3" w:rsidRPr="003A34B7" w:rsidRDefault="002D42C3" w:rsidP="00AC6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формулируют цель,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планируют действия по ее достижению, принимают и сохраняют учебную задачу.</w:t>
            </w:r>
          </w:p>
        </w:tc>
        <w:tc>
          <w:tcPr>
            <w:tcW w:w="2552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2665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Описывать социально-экономические роль и функции предпринимательства. Сравнивать различные организационно-правовые формы предпринимательской деятельности. Объяснять преимущества и недостатки малого бизнеса. Выражать собственное отношение к проблеме соблюдения морально-этических норм в предпринимательстве. </w:t>
            </w:r>
          </w:p>
        </w:tc>
        <w:tc>
          <w:tcPr>
            <w:tcW w:w="1383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§22 Вопросы и задания </w:t>
            </w:r>
            <w:proofErr w:type="spellStart"/>
            <w:proofErr w:type="gramStart"/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192-193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  <w:tr w:rsidR="002D42C3" w:rsidRPr="003A34B7" w:rsidTr="009E18BB">
        <w:trPr>
          <w:trHeight w:val="2123"/>
        </w:trPr>
        <w:tc>
          <w:tcPr>
            <w:tcW w:w="417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130" w:type="dxa"/>
          </w:tcPr>
          <w:p w:rsidR="002D42C3" w:rsidRPr="002D4A85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D4A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Роль государства в экономике</w:t>
            </w:r>
          </w:p>
          <w:p w:rsidR="002D42C3" w:rsidRPr="002D4A85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ИНМ </w:t>
            </w:r>
          </w:p>
        </w:tc>
        <w:tc>
          <w:tcPr>
            <w:tcW w:w="216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Научаться: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термины государственный бюджет, налоги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приводить примеры государственной политики регулирования доходов и расходов</w:t>
            </w:r>
          </w:p>
        </w:tc>
        <w:tc>
          <w:tcPr>
            <w:tcW w:w="2551" w:type="dxa"/>
          </w:tcPr>
          <w:p w:rsidR="002D42C3" w:rsidRPr="003A34B7" w:rsidRDefault="002D42C3" w:rsidP="00AC6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2D42C3" w:rsidRPr="003A34B7" w:rsidRDefault="002D42C3" w:rsidP="00AC6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учитывают ориентиры, данные учителем при изучении материала.</w:t>
            </w:r>
          </w:p>
        </w:tc>
        <w:tc>
          <w:tcPr>
            <w:tcW w:w="2552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2665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экономические функции государства. Описывать различные формы вмешательства государства в рыночные отношения. Различать прямые и косвенные налоги. Раскрывать смысл понятия «государственный бюджет».</w:t>
            </w:r>
          </w:p>
        </w:tc>
        <w:tc>
          <w:tcPr>
            <w:tcW w:w="1383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§23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Вопросы и задания стр200-201</w:t>
            </w:r>
          </w:p>
        </w:tc>
      </w:tr>
      <w:tr w:rsidR="002D42C3" w:rsidRPr="003A34B7" w:rsidTr="009E18BB">
        <w:trPr>
          <w:trHeight w:val="965"/>
        </w:trPr>
        <w:tc>
          <w:tcPr>
            <w:tcW w:w="417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0" w:type="dxa"/>
          </w:tcPr>
          <w:p w:rsidR="002D42C3" w:rsidRPr="002D4A85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D4A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Распределение доходов</w:t>
            </w:r>
          </w:p>
          <w:p w:rsidR="002D42C3" w:rsidRPr="002D4A85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ИНМ </w:t>
            </w:r>
          </w:p>
        </w:tc>
        <w:tc>
          <w:tcPr>
            <w:tcW w:w="216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Научаться: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термины распределение, неравенство доходов, перераспределение доходов.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иллюстрировать примерами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государственные меры социальной поддержки населения</w:t>
            </w:r>
          </w:p>
        </w:tc>
        <w:tc>
          <w:tcPr>
            <w:tcW w:w="2551" w:type="dxa"/>
          </w:tcPr>
          <w:p w:rsidR="002D42C3" w:rsidRPr="003A34B7" w:rsidRDefault="002D42C3" w:rsidP="00AC6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выделяют и формулируют цели, анализируют вопросы, формулируют ответы.</w:t>
            </w:r>
          </w:p>
          <w:p w:rsidR="002D42C3" w:rsidRPr="003A34B7" w:rsidRDefault="002D42C3" w:rsidP="00AC6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Регулятивные</w:t>
            </w:r>
            <w:proofErr w:type="gramEnd"/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</w:tc>
        <w:tc>
          <w:tcPr>
            <w:tcW w:w="2552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</w:t>
            </w:r>
          </w:p>
        </w:tc>
        <w:tc>
          <w:tcPr>
            <w:tcW w:w="2665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основные источники доходов граждан. Раскрывать причины неравенства доходов населения. Объяснять необходимость перераспределения доходов.</w:t>
            </w: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3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§24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Вопросы и задания стр207-208</w:t>
            </w:r>
          </w:p>
        </w:tc>
      </w:tr>
      <w:tr w:rsidR="002D42C3" w:rsidRPr="003A34B7" w:rsidTr="009E18BB">
        <w:trPr>
          <w:trHeight w:val="702"/>
        </w:trPr>
        <w:tc>
          <w:tcPr>
            <w:tcW w:w="417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130" w:type="dxa"/>
          </w:tcPr>
          <w:p w:rsidR="002D42C3" w:rsidRPr="002D4A85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D4A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Потребление</w:t>
            </w:r>
          </w:p>
        </w:tc>
        <w:tc>
          <w:tcPr>
            <w:tcW w:w="567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216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Научаться: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термины семейное потребление, прожиточный минимум, страховые услуги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характеризовать экономические основы защиты прав потребителя</w:t>
            </w:r>
          </w:p>
        </w:tc>
        <w:tc>
          <w:tcPr>
            <w:tcW w:w="2551" w:type="dxa"/>
          </w:tcPr>
          <w:p w:rsidR="002D42C3" w:rsidRPr="003A34B7" w:rsidRDefault="002D42C3" w:rsidP="00AC6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устанавливают причинно-следственные связи и зависимости между объектами.</w:t>
            </w:r>
          </w:p>
          <w:p w:rsidR="002D42C3" w:rsidRPr="003A34B7" w:rsidRDefault="002D42C3" w:rsidP="00AC6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планируют цели и способы взаимодействия, обмениваются мнениями, слушают друг друга, понимают позицию партнера, в </w:t>
            </w:r>
            <w:proofErr w:type="spellStart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отличную от своей, согласовывают действия с партнером.</w:t>
            </w:r>
          </w:p>
          <w:p w:rsidR="002D42C3" w:rsidRPr="003A34B7" w:rsidRDefault="002D42C3" w:rsidP="00AC6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принимают и сохраняют учебную задачу, учитывают выделенные учителем ориентиры действия.</w:t>
            </w:r>
          </w:p>
        </w:tc>
        <w:tc>
          <w:tcPr>
            <w:tcW w:w="2552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2665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 Раскрывать на примерах меры защиты прав потребителей </w:t>
            </w:r>
          </w:p>
        </w:tc>
        <w:tc>
          <w:tcPr>
            <w:tcW w:w="1383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§25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Вопросы и задания стр214-215</w:t>
            </w:r>
          </w:p>
        </w:tc>
      </w:tr>
      <w:tr w:rsidR="002D42C3" w:rsidRPr="003A34B7" w:rsidTr="009E18BB">
        <w:trPr>
          <w:trHeight w:val="418"/>
        </w:trPr>
        <w:tc>
          <w:tcPr>
            <w:tcW w:w="417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0" w:type="dxa"/>
          </w:tcPr>
          <w:p w:rsidR="002D42C3" w:rsidRPr="002D4A85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D4A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Инфляция и семейная экономика</w:t>
            </w:r>
          </w:p>
        </w:tc>
        <w:tc>
          <w:tcPr>
            <w:tcW w:w="567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ИНМ </w:t>
            </w:r>
          </w:p>
        </w:tc>
        <w:tc>
          <w:tcPr>
            <w:tcW w:w="216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Научаться: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термины семейная экономика, экономическое равновесие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оценивать способы использования сбережений своей семьи с точки зрения экономической рациональности</w:t>
            </w:r>
          </w:p>
        </w:tc>
        <w:tc>
          <w:tcPr>
            <w:tcW w:w="255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Познавательные: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Регулятивные: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прогнозируют результаты уровня усвоения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изучаемого материала, принимают и сохраняют учебную задачу</w:t>
            </w:r>
          </w:p>
        </w:tc>
        <w:tc>
          <w:tcPr>
            <w:tcW w:w="2552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</w:t>
            </w:r>
          </w:p>
        </w:tc>
        <w:tc>
          <w:tcPr>
            <w:tcW w:w="2665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номинальные и реальные доходы граждан. Показывать влияние инфляции на реальные доходы и уровень жизни населения. Называть и иллюстрировать примерами формы сбережения граждан. Объяснять связь семейной экономики с инфляционными процессами в стране. Характеризовать роль банков в сохранении и приумножении доходов населения. </w:t>
            </w:r>
          </w:p>
        </w:tc>
        <w:tc>
          <w:tcPr>
            <w:tcW w:w="1383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§26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Вопросы и задания стр223</w:t>
            </w:r>
          </w:p>
        </w:tc>
      </w:tr>
      <w:tr w:rsidR="002D42C3" w:rsidRPr="003A34B7" w:rsidTr="009E18BB">
        <w:trPr>
          <w:trHeight w:val="965"/>
        </w:trPr>
        <w:tc>
          <w:tcPr>
            <w:tcW w:w="417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130" w:type="dxa"/>
          </w:tcPr>
          <w:p w:rsidR="002D42C3" w:rsidRPr="002D4A85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D4A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Безработица, ее причины и последствия</w:t>
            </w:r>
          </w:p>
        </w:tc>
        <w:tc>
          <w:tcPr>
            <w:tcW w:w="567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ИНМ </w:t>
            </w:r>
          </w:p>
        </w:tc>
        <w:tc>
          <w:tcPr>
            <w:tcW w:w="216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Научаться: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термины занятость и безработица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оценивать собственные возможности на рынке труда</w:t>
            </w:r>
          </w:p>
        </w:tc>
        <w:tc>
          <w:tcPr>
            <w:tcW w:w="2551" w:type="dxa"/>
          </w:tcPr>
          <w:p w:rsidR="002D42C3" w:rsidRPr="003A34B7" w:rsidRDefault="002D42C3" w:rsidP="00AC6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2D42C3" w:rsidRPr="003A34B7" w:rsidRDefault="002D42C3" w:rsidP="00AC6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2552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</w:p>
        </w:tc>
        <w:tc>
          <w:tcPr>
            <w:tcW w:w="2665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безработицу как закономерное явление рыночной экономики. Называть и описывать причины безработицы. Различать экономические и социальные последствия безработицы. Объяснять роль государства в обеспечении занятости.</w:t>
            </w:r>
          </w:p>
        </w:tc>
        <w:tc>
          <w:tcPr>
            <w:tcW w:w="1383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§27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Вопросы и задания стр232-233</w:t>
            </w:r>
          </w:p>
        </w:tc>
      </w:tr>
      <w:tr w:rsidR="002D42C3" w:rsidRPr="003A34B7" w:rsidTr="009E18BB">
        <w:trPr>
          <w:trHeight w:val="965"/>
        </w:trPr>
        <w:tc>
          <w:tcPr>
            <w:tcW w:w="417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0" w:type="dxa"/>
          </w:tcPr>
          <w:p w:rsidR="002D42C3" w:rsidRPr="002D4A85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D4A8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Мировое хозяйство и международная торговля</w:t>
            </w:r>
          </w:p>
        </w:tc>
        <w:tc>
          <w:tcPr>
            <w:tcW w:w="567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ИНМ </w:t>
            </w:r>
          </w:p>
        </w:tc>
        <w:tc>
          <w:tcPr>
            <w:tcW w:w="216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Научаться: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термины мировое хозяйство, международная торговля.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объяснять и конкретизировать примерами направления внешнеторговой политики государства.</w:t>
            </w:r>
          </w:p>
        </w:tc>
        <w:tc>
          <w:tcPr>
            <w:tcW w:w="2551" w:type="dxa"/>
          </w:tcPr>
          <w:p w:rsidR="002D42C3" w:rsidRPr="003A34B7" w:rsidRDefault="002D42C3" w:rsidP="00AC6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2D42C3" w:rsidRPr="003A34B7" w:rsidRDefault="002D42C3" w:rsidP="00AC69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</w:t>
            </w:r>
            <w:proofErr w:type="spellStart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т.з</w:t>
            </w:r>
            <w:proofErr w:type="spellEnd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прогнозируют результаты уровня усвоения изучаемого материала, 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принимают и сохраняют учебную задачу</w:t>
            </w:r>
          </w:p>
        </w:tc>
        <w:tc>
          <w:tcPr>
            <w:tcW w:w="2552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2665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реальные связи между участниками международных экономических отношений. Характеризовать причины формирования мирового хозяйства. Характеризовать влияние международной торговли на развитие мирового хозяйства. Раскрывать смысл понятия «обменный валютный курс»</w:t>
            </w:r>
          </w:p>
        </w:tc>
        <w:tc>
          <w:tcPr>
            <w:tcW w:w="1383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§28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Вопросы и задания </w:t>
            </w:r>
            <w:proofErr w:type="spellStart"/>
            <w:proofErr w:type="gramStart"/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239-240</w:t>
            </w:r>
          </w:p>
        </w:tc>
      </w:tr>
      <w:tr w:rsidR="002D42C3" w:rsidRPr="003A34B7" w:rsidTr="009E18BB">
        <w:trPr>
          <w:trHeight w:val="965"/>
        </w:trPr>
        <w:tc>
          <w:tcPr>
            <w:tcW w:w="417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130" w:type="dxa"/>
          </w:tcPr>
          <w:p w:rsidR="002D42C3" w:rsidRPr="002D4A85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D4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Практикум по теме «Экономика»</w:t>
            </w:r>
          </w:p>
        </w:tc>
        <w:tc>
          <w:tcPr>
            <w:tcW w:w="567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ПОУ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Научаться: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основные понятия к главе «Экономика»</w:t>
            </w:r>
          </w:p>
        </w:tc>
        <w:tc>
          <w:tcPr>
            <w:tcW w:w="2551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овладевают целост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представлениями о категориях духовной культуры человека; привлекают информа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цию, полученную ранее, для решения познавательных задач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Сохраняют мотивацию к учебной деятельно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сти; проявляют интерес к ново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 учебному ма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териалу; выра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жают положи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тельное отноше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 процессу познания; адек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ватно понимают причины успеш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ности/</w:t>
            </w:r>
            <w:proofErr w:type="spellStart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</w:t>
            </w:r>
            <w:proofErr w:type="spellEnd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</w:tcPr>
          <w:p w:rsidR="002D42C3" w:rsidRPr="003A34B7" w:rsidRDefault="002D42C3" w:rsidP="00AC69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Обобщать и систематизировать знания и умения по изученной теме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 задания в тестовой форме по изученной теме</w:t>
            </w:r>
          </w:p>
        </w:tc>
        <w:tc>
          <w:tcPr>
            <w:tcW w:w="1383" w:type="dxa"/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241-246</w:t>
            </w:r>
          </w:p>
        </w:tc>
      </w:tr>
      <w:tr w:rsidR="002D42C3" w:rsidRPr="003A34B7" w:rsidTr="009E18BB">
        <w:trPr>
          <w:trHeight w:val="2070"/>
        </w:trPr>
        <w:tc>
          <w:tcPr>
            <w:tcW w:w="417" w:type="dxa"/>
            <w:tcBorders>
              <w:right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2D42C3" w:rsidRPr="002D4A85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Итоговое обобщение по курсу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ПОУ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овладевают целост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представлениями о категориях социальной сферы жизни человека; привлекают информа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цию, полученную ранее, для решения познавательных задач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Сохраняют мотивацию к учебной деятельно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сти; проявляют интерес к ново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 учебному ма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териалу; выра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жают положи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тельное отноше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 процессу познания; адек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ватно понимают причины успеш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ности/</w:t>
            </w:r>
            <w:proofErr w:type="spellStart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</w:t>
            </w: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</w:t>
            </w:r>
            <w:proofErr w:type="spellEnd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</w:t>
            </w:r>
          </w:p>
          <w:p w:rsidR="002D42C3" w:rsidRPr="003A34B7" w:rsidRDefault="002D42C3" w:rsidP="00AC6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2D42C3" w:rsidRPr="003A34B7" w:rsidRDefault="002D42C3" w:rsidP="00AC69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Обобщать и систематизировать знания и умения по изученной теме</w:t>
            </w:r>
          </w:p>
          <w:p w:rsidR="002D42C3" w:rsidRPr="003A34B7" w:rsidRDefault="002D42C3" w:rsidP="00AC69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 задания в тестовой форме по изученной теме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2D42C3" w:rsidRPr="003A34B7" w:rsidRDefault="002D42C3" w:rsidP="00AC69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</w:tbl>
    <w:p w:rsidR="009E18BB" w:rsidRPr="003A34B7" w:rsidRDefault="009E18BB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9E18BB" w:rsidRPr="003A34B7" w:rsidRDefault="009E18BB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9E18BB" w:rsidRPr="003A34B7" w:rsidRDefault="009E18BB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9E18BB" w:rsidRPr="003A34B7" w:rsidRDefault="009E18BB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9E18BB" w:rsidRPr="003A34B7" w:rsidRDefault="009E18BB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9E18BB" w:rsidRPr="003A34B7" w:rsidRDefault="009E18BB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9E18BB" w:rsidRPr="003A34B7" w:rsidRDefault="009E18BB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9E18BB" w:rsidRPr="003A34B7" w:rsidRDefault="009E18BB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9E18BB" w:rsidRPr="003A34B7" w:rsidRDefault="009E18BB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9E18BB" w:rsidRPr="003A34B7" w:rsidRDefault="009E18BB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9E18BB" w:rsidRPr="003A34B7" w:rsidRDefault="009E18BB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9E18BB" w:rsidRPr="003A34B7" w:rsidRDefault="009E18BB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9E18BB" w:rsidRDefault="009E18BB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2D4A85" w:rsidRDefault="002D4A85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2D4A85" w:rsidRDefault="002D4A85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2D4A85" w:rsidRDefault="002D4A85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2D4A85" w:rsidRDefault="002D4A85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2D4A85" w:rsidRPr="003A34B7" w:rsidRDefault="002D4A85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9E18BB" w:rsidRPr="003A34B7" w:rsidRDefault="009E18BB" w:rsidP="004A32B2">
      <w:pPr>
        <w:pStyle w:val="a5"/>
        <w:spacing w:before="0" w:after="0"/>
        <w:jc w:val="left"/>
        <w:rPr>
          <w:b/>
          <w:sz w:val="20"/>
          <w:szCs w:val="20"/>
        </w:rPr>
      </w:pPr>
    </w:p>
    <w:p w:rsidR="009E18BB" w:rsidRPr="002D4A85" w:rsidRDefault="00E1112A" w:rsidP="007D2434">
      <w:pPr>
        <w:pStyle w:val="a5"/>
        <w:spacing w:before="0" w:after="0"/>
        <w:jc w:val="center"/>
        <w:rPr>
          <w:b/>
        </w:rPr>
      </w:pPr>
      <w:r w:rsidRPr="002D4A85">
        <w:rPr>
          <w:b/>
        </w:rPr>
        <w:lastRenderedPageBreak/>
        <w:t>Календарно-тематическое планирование 9 класс</w:t>
      </w:r>
    </w:p>
    <w:p w:rsidR="007D2434" w:rsidRPr="003A34B7" w:rsidRDefault="007D2434" w:rsidP="007D2434">
      <w:pPr>
        <w:pStyle w:val="a5"/>
        <w:spacing w:before="0" w:after="0"/>
        <w:jc w:val="center"/>
        <w:rPr>
          <w:b/>
          <w:sz w:val="20"/>
          <w:szCs w:val="20"/>
        </w:rPr>
      </w:pPr>
    </w:p>
    <w:tbl>
      <w:tblPr>
        <w:tblW w:w="153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4395"/>
        <w:gridCol w:w="5386"/>
        <w:gridCol w:w="1424"/>
      </w:tblGrid>
      <w:tr w:rsidR="009E18BB" w:rsidRPr="009E18BB" w:rsidTr="009E18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8BB" w:rsidRPr="009E18BB" w:rsidRDefault="009E18BB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8BB" w:rsidRPr="009E18BB" w:rsidRDefault="009E18BB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8BB" w:rsidRPr="009E18BB" w:rsidRDefault="009E18BB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8BB" w:rsidRPr="009E18BB" w:rsidRDefault="009E18BB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8BB" w:rsidRPr="009E18BB" w:rsidRDefault="009E18BB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уровню подготовки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8BB" w:rsidRPr="009E18BB" w:rsidRDefault="009E18BB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9E18BB" w:rsidRPr="009E18BB" w:rsidTr="009E18BB">
        <w:tc>
          <w:tcPr>
            <w:tcW w:w="1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8BB" w:rsidRPr="009E18BB" w:rsidRDefault="002D4A85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1. Политика (11</w:t>
            </w:r>
            <w:r w:rsidR="009E18BB" w:rsidRPr="009E1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9E18BB" w:rsidRPr="009E18BB" w:rsidTr="00E5747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8BB" w:rsidRPr="009E18BB" w:rsidRDefault="009E18BB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BB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Вводный 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BB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BB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мы уже знаем и умеем. Чем мы будем заниматься в новом учебном году. Как добиться успехов в работе в классе и дома.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BB" w:rsidRPr="003A34B7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Вспомнить основные итоги прошлого года обучения. </w:t>
            </w:r>
          </w:p>
          <w:p w:rsidR="00E57471" w:rsidRPr="003A34B7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Познакомиться с основным содержанием курса 9 класса.</w:t>
            </w:r>
          </w:p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 основные требования к результатам обучения.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8BB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E57471" w:rsidRPr="003A34B7" w:rsidTr="009E18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71" w:rsidRPr="003A34B7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71" w:rsidRPr="009E18BB" w:rsidRDefault="00E57471" w:rsidP="0050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Политика и власть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71" w:rsidRPr="009E18BB" w:rsidRDefault="00E57471" w:rsidP="0050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71" w:rsidRPr="009E18BB" w:rsidRDefault="00E57471" w:rsidP="0050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политика? Политическая власть. Роль политики в жизни общества. Политическая жизнь и СМИ.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71" w:rsidRPr="009E18BB" w:rsidRDefault="00E57471" w:rsidP="0050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такое политика, какую роль она играет в жизни общества.</w:t>
            </w:r>
          </w:p>
          <w:p w:rsidR="00E57471" w:rsidRPr="009E18BB" w:rsidRDefault="00E57471" w:rsidP="0050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называть главные особенности политической власти, осуществлять поиск социальной информации в различных источниках.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71" w:rsidRPr="003A34B7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1, зад 1,4 стр10.</w:t>
            </w:r>
          </w:p>
        </w:tc>
      </w:tr>
      <w:tr w:rsidR="00E57471" w:rsidRPr="009E18BB" w:rsidTr="009E18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государства. Признаки и функции государства. Формы государства. Что такое гражданство.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признаки, функции, формы государства.</w:t>
            </w:r>
          </w:p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работать с текстом учебника, составлять схемы.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2, зад. 2,3 стр. 20</w:t>
            </w:r>
          </w:p>
        </w:tc>
      </w:tr>
      <w:tr w:rsidR="00E57471" w:rsidRPr="009E18BB" w:rsidTr="009E18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Политические режимы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Политические режимы. Тоталитарный режим. Авторитарный режим. Демократия. Развитие демократии в современном мире.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понятие «политический режим», основные виды политических режимов.</w:t>
            </w:r>
          </w:p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сравнивать политические режимы.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П.3, зад</w:t>
            </w:r>
            <w:proofErr w:type="gramStart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стр. 28</w:t>
            </w:r>
          </w:p>
        </w:tc>
      </w:tr>
      <w:tr w:rsidR="00E57471" w:rsidRPr="009E18BB" w:rsidTr="009E18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Правовое государство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правового государства. Власть в правовом государстве. </w:t>
            </w:r>
            <w:proofErr w:type="spellStart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Прзнаки</w:t>
            </w:r>
            <w:proofErr w:type="spellEnd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правового государства.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признаки правового государства.</w:t>
            </w:r>
          </w:p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характеризовать ветви власти, работать со схемой.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П.4, зад.3 стр.37</w:t>
            </w:r>
          </w:p>
        </w:tc>
      </w:tr>
      <w:tr w:rsidR="00E57471" w:rsidRPr="009E18BB" w:rsidTr="009E18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Гражданское общество и государство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гражданское общество, местное самоуправление, общественная палата.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основные признаки гражданского общества.</w:t>
            </w:r>
          </w:p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объяснять различия между государственным управлением и местным самоуправлением.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5, зад. 1-5 стр. 47</w:t>
            </w:r>
          </w:p>
        </w:tc>
      </w:tr>
      <w:tr w:rsidR="00E57471" w:rsidRPr="009E18BB" w:rsidTr="009E18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граждан в политической жизни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Выборы, референдум. Обращение в органы власти. Пути влияния на власть. Значение свободы слова.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при каких условиях человек может сознательно участвовать в политической жизни.</w:t>
            </w:r>
          </w:p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решать познавательные и практические задачи.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6 , зад  1,2 </w:t>
            </w:r>
            <w:proofErr w:type="spellStart"/>
            <w:proofErr w:type="gramStart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</w:t>
            </w:r>
          </w:p>
        </w:tc>
      </w:tr>
      <w:tr w:rsidR="00E57471" w:rsidRPr="009E18BB" w:rsidTr="009E18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B6027"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Политические партии и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0B6027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Общественно-политические движения. Политические партии.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такое политические партии и движения.</w:t>
            </w:r>
          </w:p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 текст, объяснять смысл понятий.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П.7 зад 1-4 </w:t>
            </w:r>
            <w:proofErr w:type="spellStart"/>
            <w:proofErr w:type="gramStart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</w:t>
            </w:r>
          </w:p>
        </w:tc>
      </w:tr>
      <w:tr w:rsidR="00E57471" w:rsidRPr="009E18BB" w:rsidTr="009E18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D6570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0B6027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Практикум</w:t>
            </w:r>
            <w:r w:rsidR="00E57471" w:rsidRPr="009E1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теме « Политика</w:t>
            </w:r>
            <w:r w:rsidRPr="002D4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0B6027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 и власть. Политические режимы. Правовое государство</w:t>
            </w:r>
            <w:proofErr w:type="gramStart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олитические партии и движения.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основные положения главы « Политика».</w:t>
            </w:r>
          </w:p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 анализировать, делать выводы, высказывать собственную точку зрения.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66-68</w:t>
            </w:r>
          </w:p>
        </w:tc>
      </w:tr>
      <w:tr w:rsidR="00E57471" w:rsidRPr="009E18BB" w:rsidTr="009E18BB">
        <w:tc>
          <w:tcPr>
            <w:tcW w:w="1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2D4A85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2. Право (23</w:t>
            </w:r>
            <w:r w:rsidR="00E57471" w:rsidRPr="009E1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час)</w:t>
            </w:r>
          </w:p>
        </w:tc>
      </w:tr>
      <w:tr w:rsidR="00E57471" w:rsidRPr="009E18BB" w:rsidTr="009E18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2D4A85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Роль права в жизни общества и государства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право. Право и его роль в жизни общества. Мера свободы, справедливости, ответственности. Систем законодательства.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основное назначение права в обществе.</w:t>
            </w:r>
          </w:p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объяснять смысл основных  понятий, давать сравнительную характеристику позитивного и естественного права.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П..8, зад. 4,5 стр. 77</w:t>
            </w:r>
          </w:p>
        </w:tc>
      </w:tr>
      <w:tr w:rsidR="00E57471" w:rsidRPr="009E18BB" w:rsidTr="009E18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2D4A85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Правоотношения и субъекты права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и особенности правоотношения. Субъекты правоотношений.  Система права. Норма права.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что такое правоотношения.</w:t>
            </w:r>
          </w:p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характеризовать субъекты правоотношений, работать с правовыми документами.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9, зад 1,2 стр.83</w:t>
            </w:r>
          </w:p>
        </w:tc>
      </w:tr>
      <w:tr w:rsidR="00E57471" w:rsidRPr="009E18BB" w:rsidTr="009E18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2D4A85" w:rsidP="00D6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Правонарушения и юридическая ответственность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D6570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Правонарушение и его признаки. Виды правонарушений. Юридическая ответственность и ее виды.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признаки и виды правонарушений, виды юридической ответственности.</w:t>
            </w:r>
          </w:p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решать </w:t>
            </w:r>
            <w:proofErr w:type="gramStart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</w:t>
            </w:r>
            <w:proofErr w:type="gramEnd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 работать с документами.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П.10, зад</w:t>
            </w:r>
            <w:proofErr w:type="gramStart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92-93</w:t>
            </w:r>
          </w:p>
        </w:tc>
      </w:tr>
      <w:tr w:rsidR="00E57471" w:rsidRPr="009E18BB" w:rsidTr="009E18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2D4A85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Правоохранительные органы.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Правоохранительные органы. Суд, прокуратура, адвокатура, нотариат.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какие органы называются правоохранительными.</w:t>
            </w:r>
          </w:p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определять принцип правосудия, решать проблемные задачи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11зад. стр.101-102</w:t>
            </w:r>
          </w:p>
        </w:tc>
      </w:tr>
      <w:tr w:rsidR="00E57471" w:rsidRPr="009E18BB" w:rsidTr="009E18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2D4A85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Конституция Российской Федерации. Основы конституционного строя РФ.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развития конституции. Закон высшей юридической силы. Основы конституционного строя РФ.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почему конституция является основным законом.</w:t>
            </w:r>
          </w:p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 решать проблемные задачи, работать с документом.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П.12, 13, зад  1,4 </w:t>
            </w:r>
            <w:proofErr w:type="spellStart"/>
            <w:proofErr w:type="gramStart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118-119.</w:t>
            </w:r>
          </w:p>
        </w:tc>
      </w:tr>
      <w:tr w:rsidR="00E57471" w:rsidRPr="009E18BB" w:rsidTr="009E18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2D4A85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Права и свободы человека и гражданина.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такое права человека. Юридические </w:t>
            </w:r>
            <w:proofErr w:type="spellStart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</w:t>
            </w:r>
            <w:proofErr w:type="gramStart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</w:t>
            </w:r>
            <w:proofErr w:type="spellEnd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свободы человека и гражданина.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права человека.</w:t>
            </w:r>
          </w:p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делать выводы, работать с документами.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П.14-15, </w:t>
            </w:r>
            <w:proofErr w:type="spellStart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</w:t>
            </w:r>
            <w:proofErr w:type="gramStart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spellEnd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134</w:t>
            </w:r>
          </w:p>
        </w:tc>
      </w:tr>
      <w:tr w:rsidR="00E57471" w:rsidRPr="009E18BB" w:rsidTr="009E18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2D4A85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Гражданские правоотношения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гражданского права. Особенности гражданских правоотношений. Защита прав потребителя. Гражданская дееспособность.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гражданских правоотношений.</w:t>
            </w:r>
          </w:p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объяснять, в чем проявляется гражданская дееспособность несовершеннолетних, делать выводы, отвечать на вопросы.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П.16,зад. 1-4 стр.144</w:t>
            </w:r>
          </w:p>
        </w:tc>
      </w:tr>
      <w:tr w:rsidR="00E57471" w:rsidRPr="009E18BB" w:rsidTr="009E18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2D4A85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Право </w:t>
            </w:r>
            <w:proofErr w:type="gramStart"/>
            <w:r w:rsidRPr="009E1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</w:t>
            </w:r>
            <w:proofErr w:type="gramEnd"/>
            <w:r w:rsidRPr="009E1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тру. Трудовые правоотношения.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труд. Трудовые правоотношения. Трудовая дисциплина.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какие права и обязанности включаются в трудовой договор, в чем значение дисциплины труда.</w:t>
            </w:r>
          </w:p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 документы, делать выводы.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П.17, зад</w:t>
            </w:r>
            <w:proofErr w:type="gramStart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152-153</w:t>
            </w:r>
          </w:p>
        </w:tc>
      </w:tr>
      <w:tr w:rsidR="00E57471" w:rsidRPr="009E18BB" w:rsidTr="009E18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2D4A85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Семейные правоотношения.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понятия семьи и брака. Правовые основы семейно-брачных отношений. Права и обязанности супругов. Правоотношения родителей и детей.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каковы условия вступления в брак и препятствия к его заключению, что такое брачный договор</w:t>
            </w:r>
          </w:p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 права и обязанности супругов.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18, зад стр.163-164.</w:t>
            </w:r>
          </w:p>
        </w:tc>
      </w:tr>
      <w:tr w:rsidR="00E57471" w:rsidRPr="009E18BB" w:rsidTr="009E18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2D4A85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Административные правоотношения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право. административные правоотношения</w:t>
            </w:r>
            <w:proofErr w:type="gramStart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правонарушения.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какую сферу общественных отношений регулирует административное право.</w:t>
            </w:r>
          </w:p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работать с документами, делать выводы.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19, зад. 2,3 стр.172</w:t>
            </w:r>
          </w:p>
        </w:tc>
      </w:tr>
      <w:tr w:rsidR="00E57471" w:rsidRPr="009E18BB" w:rsidTr="009E18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2D4A85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Уголовные правоотношения.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6740D8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уголовного права</w:t>
            </w:r>
            <w:proofErr w:type="gramStart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онятие преступления. Уголовное наказание и ответственность несовершеннолетних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уголовно-правовых отношений.</w:t>
            </w:r>
          </w:p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определять, какие виды наказания несут несовершеннолетние, анализировать схему.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20, зад 1-5 </w:t>
            </w:r>
            <w:proofErr w:type="spellStart"/>
            <w:proofErr w:type="gramStart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181</w:t>
            </w:r>
          </w:p>
        </w:tc>
      </w:tr>
      <w:tr w:rsidR="00E57471" w:rsidRPr="009E18BB" w:rsidTr="009E18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2D4A85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Социальные права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6740D8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 государства. Право на жилище, на социальное обеспечение, на охрану здоровья.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роль государства в обеспечении экономических и социальных условий жизни людей.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21зад. </w:t>
            </w:r>
            <w:proofErr w:type="spellStart"/>
            <w:proofErr w:type="gramStart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191</w:t>
            </w:r>
          </w:p>
        </w:tc>
      </w:tr>
      <w:tr w:rsidR="00E57471" w:rsidRPr="009E18BB" w:rsidTr="009E18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2D4A85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Международная защита жертв вооруженных конфликтов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Международное гуманитарное право.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работать с документами.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П.22</w:t>
            </w:r>
          </w:p>
        </w:tc>
      </w:tr>
      <w:tr w:rsidR="00E57471" w:rsidRPr="009E18BB" w:rsidTr="009E18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2D4A85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Правовое регулирование отношений в сфере образования.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2D4A85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« Об образовании», дополнительное образование.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 модернизацию современного образования.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23, зад</w:t>
            </w:r>
            <w:proofErr w:type="gramStart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,3, стр. 206</w:t>
            </w:r>
          </w:p>
        </w:tc>
      </w:tr>
      <w:tr w:rsidR="00E57471" w:rsidRPr="009E18BB" w:rsidTr="009E18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2D4A85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6740D8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Практикум по теме «Право»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6740D8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основные понятия главы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208-213.</w:t>
            </w:r>
          </w:p>
        </w:tc>
      </w:tr>
      <w:tr w:rsidR="00E57471" w:rsidRPr="009E18BB" w:rsidTr="009E18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6740D8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2D4A85" w:rsidP="002D4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урок</w:t>
            </w:r>
            <w:r w:rsidR="00E57471" w:rsidRPr="009E18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2D4A85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Start w:id="20" w:name="_GoBack"/>
            <w:bookmarkEnd w:id="20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471" w:rsidRPr="009E18BB" w:rsidRDefault="00E57471" w:rsidP="009E1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 </w:t>
            </w:r>
            <w:proofErr w:type="spellStart"/>
            <w:proofErr w:type="gramStart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9E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213-214</w:t>
            </w:r>
          </w:p>
        </w:tc>
      </w:tr>
    </w:tbl>
    <w:p w:rsidR="002976EC" w:rsidRPr="003A34B7" w:rsidRDefault="002976EC" w:rsidP="007D2434">
      <w:pPr>
        <w:rPr>
          <w:rFonts w:ascii="Times New Roman" w:hAnsi="Times New Roman" w:cs="Times New Roman"/>
          <w:b/>
          <w:sz w:val="20"/>
          <w:szCs w:val="20"/>
        </w:rPr>
      </w:pPr>
    </w:p>
    <w:sectPr w:rsidR="002976EC" w:rsidRPr="003A34B7" w:rsidSect="004D0A0E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C91"/>
    <w:multiLevelType w:val="hybridMultilevel"/>
    <w:tmpl w:val="5B60E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4B33"/>
    <w:multiLevelType w:val="hybridMultilevel"/>
    <w:tmpl w:val="55EE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10A45"/>
    <w:multiLevelType w:val="hybridMultilevel"/>
    <w:tmpl w:val="3F56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2089A"/>
    <w:multiLevelType w:val="hybridMultilevel"/>
    <w:tmpl w:val="ACEE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22066"/>
    <w:multiLevelType w:val="hybridMultilevel"/>
    <w:tmpl w:val="3C3C1C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D6472BD"/>
    <w:multiLevelType w:val="hybridMultilevel"/>
    <w:tmpl w:val="73F8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92DC8"/>
    <w:multiLevelType w:val="hybridMultilevel"/>
    <w:tmpl w:val="1684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F5625"/>
    <w:multiLevelType w:val="hybridMultilevel"/>
    <w:tmpl w:val="69C6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12279"/>
    <w:multiLevelType w:val="hybridMultilevel"/>
    <w:tmpl w:val="8F66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1B8F"/>
    <w:multiLevelType w:val="hybridMultilevel"/>
    <w:tmpl w:val="75BC2F3E"/>
    <w:lvl w:ilvl="0" w:tplc="5F0CDC0C">
      <w:start w:val="1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67805DC8"/>
    <w:multiLevelType w:val="hybridMultilevel"/>
    <w:tmpl w:val="F5B859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CE263F"/>
    <w:multiLevelType w:val="hybridMultilevel"/>
    <w:tmpl w:val="4E22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4">
    <w:nsid w:val="79C43463"/>
    <w:multiLevelType w:val="hybridMultilevel"/>
    <w:tmpl w:val="F8B4B5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B8459F2"/>
    <w:multiLevelType w:val="hybridMultilevel"/>
    <w:tmpl w:val="5924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4"/>
  </w:num>
  <w:num w:numId="7">
    <w:abstractNumId w:val="12"/>
  </w:num>
  <w:num w:numId="8">
    <w:abstractNumId w:val="15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AF"/>
    <w:rsid w:val="000B6027"/>
    <w:rsid w:val="0012446D"/>
    <w:rsid w:val="001B7311"/>
    <w:rsid w:val="002976EC"/>
    <w:rsid w:val="002D42C3"/>
    <w:rsid w:val="002D4A85"/>
    <w:rsid w:val="003A34B7"/>
    <w:rsid w:val="003B3921"/>
    <w:rsid w:val="004A32B2"/>
    <w:rsid w:val="004D0A0E"/>
    <w:rsid w:val="00660938"/>
    <w:rsid w:val="006740D8"/>
    <w:rsid w:val="00726CB2"/>
    <w:rsid w:val="00770E77"/>
    <w:rsid w:val="00775467"/>
    <w:rsid w:val="007D2434"/>
    <w:rsid w:val="00823417"/>
    <w:rsid w:val="008F341A"/>
    <w:rsid w:val="0098788B"/>
    <w:rsid w:val="009E18BB"/>
    <w:rsid w:val="00AC6956"/>
    <w:rsid w:val="00B22366"/>
    <w:rsid w:val="00B326AF"/>
    <w:rsid w:val="00B93A2C"/>
    <w:rsid w:val="00C6325E"/>
    <w:rsid w:val="00D650BB"/>
    <w:rsid w:val="00D65701"/>
    <w:rsid w:val="00DC2D16"/>
    <w:rsid w:val="00DD6051"/>
    <w:rsid w:val="00E1112A"/>
    <w:rsid w:val="00E57471"/>
    <w:rsid w:val="00F4046D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76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4">
    <w:name w:val="Font Style144"/>
    <w:uiPriority w:val="99"/>
    <w:rsid w:val="002976EC"/>
    <w:rPr>
      <w:rFonts w:ascii="Times New Roman" w:hAnsi="Times New Roman" w:cs="Times New Roman" w:hint="default"/>
      <w:sz w:val="18"/>
    </w:rPr>
  </w:style>
  <w:style w:type="character" w:styleId="a4">
    <w:name w:val="Emphasis"/>
    <w:qFormat/>
    <w:rsid w:val="004A32B2"/>
    <w:rPr>
      <w:i/>
      <w:iCs/>
    </w:rPr>
  </w:style>
  <w:style w:type="paragraph" w:styleId="a5">
    <w:name w:val="Normal (Web)"/>
    <w:basedOn w:val="a"/>
    <w:uiPriority w:val="99"/>
    <w:rsid w:val="004A32B2"/>
    <w:pPr>
      <w:widowControl w:val="0"/>
      <w:suppressAutoHyphens/>
      <w:spacing w:before="280" w:after="280" w:line="100" w:lineRule="atLeast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6">
    <w:name w:val="Table Grid"/>
    <w:basedOn w:val="a1"/>
    <w:uiPriority w:val="59"/>
    <w:rsid w:val="00F4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8"/>
    <w:rsid w:val="008F341A"/>
    <w:rPr>
      <w:shd w:val="clear" w:color="auto" w:fill="FFFFFF"/>
    </w:rPr>
  </w:style>
  <w:style w:type="paragraph" w:styleId="a8">
    <w:name w:val="Body Text"/>
    <w:basedOn w:val="a"/>
    <w:link w:val="a7"/>
    <w:rsid w:val="008F341A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8F341A"/>
  </w:style>
  <w:style w:type="character" w:customStyle="1" w:styleId="4">
    <w:name w:val="Заголовок №4_"/>
    <w:basedOn w:val="a0"/>
    <w:link w:val="41"/>
    <w:rsid w:val="008F341A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8F341A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3">
    <w:name w:val="Заголовок №3_"/>
    <w:basedOn w:val="a0"/>
    <w:link w:val="31"/>
    <w:rsid w:val="008F341A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8F341A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7">
    <w:name w:val="Основной текст (17)_"/>
    <w:basedOn w:val="a0"/>
    <w:link w:val="171"/>
    <w:rsid w:val="008F341A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8F341A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417">
    <w:name w:val="Заголовок №417"/>
    <w:basedOn w:val="4"/>
    <w:rsid w:val="008F341A"/>
    <w:rPr>
      <w:b/>
      <w:bCs/>
      <w:sz w:val="22"/>
      <w:szCs w:val="22"/>
      <w:shd w:val="clear" w:color="auto" w:fill="FFFFFF"/>
      <w:lang w:bidi="ar-SA"/>
    </w:rPr>
  </w:style>
  <w:style w:type="character" w:customStyle="1" w:styleId="14">
    <w:name w:val="Основной текст (14)_"/>
    <w:basedOn w:val="a0"/>
    <w:link w:val="141"/>
    <w:rsid w:val="008F341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F341A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39">
    <w:name w:val="Основной текст (14)39"/>
    <w:basedOn w:val="14"/>
    <w:rsid w:val="008F341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7">
    <w:name w:val="Заголовок №37"/>
    <w:basedOn w:val="3"/>
    <w:rsid w:val="008F341A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437">
    <w:name w:val="Основной текст (14)37"/>
    <w:basedOn w:val="14"/>
    <w:rsid w:val="008F341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8F341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8F341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8F341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8F341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8F341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styleId="a9">
    <w:name w:val="List Paragraph"/>
    <w:basedOn w:val="a"/>
    <w:uiPriority w:val="34"/>
    <w:qFormat/>
    <w:rsid w:val="008F341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3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a">
    <w:name w:val="Hyperlink"/>
    <w:uiPriority w:val="99"/>
    <w:semiHidden/>
    <w:unhideWhenUsed/>
    <w:rsid w:val="008F341A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59"/>
    <w:rsid w:val="008F34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8F341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0"/>
    <w:rsid w:val="008F34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b">
    <w:name w:val="Основной текст_"/>
    <w:basedOn w:val="a0"/>
    <w:link w:val="30"/>
    <w:rsid w:val="008F34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b"/>
    <w:rsid w:val="008F341A"/>
    <w:pPr>
      <w:widowControl w:val="0"/>
      <w:shd w:val="clear" w:color="auto" w:fill="FFFFFF"/>
      <w:spacing w:before="360" w:after="120" w:line="413" w:lineRule="exact"/>
      <w:ind w:hanging="1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B3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76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4">
    <w:name w:val="Font Style144"/>
    <w:uiPriority w:val="99"/>
    <w:rsid w:val="002976EC"/>
    <w:rPr>
      <w:rFonts w:ascii="Times New Roman" w:hAnsi="Times New Roman" w:cs="Times New Roman" w:hint="default"/>
      <w:sz w:val="18"/>
    </w:rPr>
  </w:style>
  <w:style w:type="character" w:styleId="a4">
    <w:name w:val="Emphasis"/>
    <w:qFormat/>
    <w:rsid w:val="004A32B2"/>
    <w:rPr>
      <w:i/>
      <w:iCs/>
    </w:rPr>
  </w:style>
  <w:style w:type="paragraph" w:styleId="a5">
    <w:name w:val="Normal (Web)"/>
    <w:basedOn w:val="a"/>
    <w:uiPriority w:val="99"/>
    <w:rsid w:val="004A32B2"/>
    <w:pPr>
      <w:widowControl w:val="0"/>
      <w:suppressAutoHyphens/>
      <w:spacing w:before="280" w:after="280" w:line="100" w:lineRule="atLeast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6">
    <w:name w:val="Table Grid"/>
    <w:basedOn w:val="a1"/>
    <w:uiPriority w:val="59"/>
    <w:rsid w:val="00F4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8"/>
    <w:rsid w:val="008F341A"/>
    <w:rPr>
      <w:shd w:val="clear" w:color="auto" w:fill="FFFFFF"/>
    </w:rPr>
  </w:style>
  <w:style w:type="paragraph" w:styleId="a8">
    <w:name w:val="Body Text"/>
    <w:basedOn w:val="a"/>
    <w:link w:val="a7"/>
    <w:rsid w:val="008F341A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8F341A"/>
  </w:style>
  <w:style w:type="character" w:customStyle="1" w:styleId="4">
    <w:name w:val="Заголовок №4_"/>
    <w:basedOn w:val="a0"/>
    <w:link w:val="41"/>
    <w:rsid w:val="008F341A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8F341A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3">
    <w:name w:val="Заголовок №3_"/>
    <w:basedOn w:val="a0"/>
    <w:link w:val="31"/>
    <w:rsid w:val="008F341A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8F341A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7">
    <w:name w:val="Основной текст (17)_"/>
    <w:basedOn w:val="a0"/>
    <w:link w:val="171"/>
    <w:rsid w:val="008F341A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8F341A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417">
    <w:name w:val="Заголовок №417"/>
    <w:basedOn w:val="4"/>
    <w:rsid w:val="008F341A"/>
    <w:rPr>
      <w:b/>
      <w:bCs/>
      <w:sz w:val="22"/>
      <w:szCs w:val="22"/>
      <w:shd w:val="clear" w:color="auto" w:fill="FFFFFF"/>
      <w:lang w:bidi="ar-SA"/>
    </w:rPr>
  </w:style>
  <w:style w:type="character" w:customStyle="1" w:styleId="14">
    <w:name w:val="Основной текст (14)_"/>
    <w:basedOn w:val="a0"/>
    <w:link w:val="141"/>
    <w:rsid w:val="008F341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F341A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39">
    <w:name w:val="Основной текст (14)39"/>
    <w:basedOn w:val="14"/>
    <w:rsid w:val="008F341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7">
    <w:name w:val="Заголовок №37"/>
    <w:basedOn w:val="3"/>
    <w:rsid w:val="008F341A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437">
    <w:name w:val="Основной текст (14)37"/>
    <w:basedOn w:val="14"/>
    <w:rsid w:val="008F341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8F341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8F341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8F341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8F341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8F341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styleId="a9">
    <w:name w:val="List Paragraph"/>
    <w:basedOn w:val="a"/>
    <w:uiPriority w:val="34"/>
    <w:qFormat/>
    <w:rsid w:val="008F341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3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a">
    <w:name w:val="Hyperlink"/>
    <w:uiPriority w:val="99"/>
    <w:semiHidden/>
    <w:unhideWhenUsed/>
    <w:rsid w:val="008F341A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59"/>
    <w:rsid w:val="008F34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8F341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0"/>
    <w:rsid w:val="008F34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b">
    <w:name w:val="Основной текст_"/>
    <w:basedOn w:val="a0"/>
    <w:link w:val="30"/>
    <w:rsid w:val="008F34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b"/>
    <w:rsid w:val="008F341A"/>
    <w:pPr>
      <w:widowControl w:val="0"/>
      <w:shd w:val="clear" w:color="auto" w:fill="FFFFFF"/>
      <w:spacing w:before="360" w:after="120" w:line="413" w:lineRule="exact"/>
      <w:ind w:hanging="1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B3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kremlin.ru/" TargetMode="External"/><Relationship Id="rId13" Type="http://schemas.openxmlformats.org/officeDocument/2006/relationships/hyperlink" Target="http://www.gks.ru" TargetMode="External"/><Relationship Id="rId18" Type="http://schemas.openxmlformats.org/officeDocument/2006/relationships/hyperlink" Target="http://www.ecsocman.edu.ru" TargetMode="External"/><Relationship Id="rId26" Type="http://schemas.openxmlformats.org/officeDocument/2006/relationships/hyperlink" Target="http://www.hpo.opg" TargetMode="External"/><Relationship Id="rId39" Type="http://schemas.openxmlformats.org/officeDocument/2006/relationships/hyperlink" Target="http://www.gloss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llery.economicus.ru" TargetMode="External"/><Relationship Id="rId34" Type="http://schemas.openxmlformats.org/officeDocument/2006/relationships/hyperlink" Target="http://www.russianculture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rsnet.ru/" TargetMode="External"/><Relationship Id="rId12" Type="http://schemas.openxmlformats.org/officeDocument/2006/relationships/hyperlink" Target="http://www.ifap.ru" TargetMode="External"/><Relationship Id="rId17" Type="http://schemas.openxmlformats.org/officeDocument/2006/relationships/hyperlink" Target="http://www.fom.ru" TargetMode="External"/><Relationship Id="rId25" Type="http://schemas.openxmlformats.org/officeDocument/2006/relationships/hyperlink" Target="http://www.businessvoc.ru" TargetMode="External"/><Relationship Id="rId33" Type="http://schemas.openxmlformats.org/officeDocument/2006/relationships/hyperlink" Target="http://www.orags.narod.ru/manuals/Pfil_Nik/23.htm" TargetMode="External"/><Relationship Id="rId38" Type="http://schemas.openxmlformats.org/officeDocument/2006/relationships/hyperlink" Target="http://www.fw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nta.ru" TargetMode="External"/><Relationship Id="rId20" Type="http://schemas.openxmlformats.org/officeDocument/2006/relationships/hyperlink" Target="http://www.50.economicus.ru" TargetMode="External"/><Relationship Id="rId29" Type="http://schemas.openxmlformats.org/officeDocument/2006/relationships/hyperlink" Target="http://www.ombudsman.gov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cionet.ru" TargetMode="External"/><Relationship Id="rId24" Type="http://schemas.openxmlformats.org/officeDocument/2006/relationships/hyperlink" Target="http://www.mba-start.ru/" TargetMode="External"/><Relationship Id="rId32" Type="http://schemas.openxmlformats.org/officeDocument/2006/relationships/hyperlink" Target="http://www.chelt.ru" TargetMode="External"/><Relationship Id="rId37" Type="http://schemas.openxmlformats.org/officeDocument/2006/relationships/hyperlink" Target="http://www.priroda.ru/" TargetMode="External"/><Relationship Id="rId40" Type="http://schemas.openxmlformats.org/officeDocument/2006/relationships/hyperlink" Target="http://www.ihtik.li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ubscribe.ru/catalog/economics.education.eidos6social" TargetMode="External"/><Relationship Id="rId23" Type="http://schemas.openxmlformats.org/officeDocument/2006/relationships/hyperlink" Target="http://www.cebe.sib.ru" TargetMode="External"/><Relationship Id="rId28" Type="http://schemas.openxmlformats.org/officeDocument/2006/relationships/hyperlink" Target="http://www.mshr-ngo.ru" TargetMode="External"/><Relationship Id="rId36" Type="http://schemas.openxmlformats.org/officeDocument/2006/relationships/hyperlink" Target="http://www.ecosysterna.ru/" TargetMode="External"/><Relationship Id="rId10" Type="http://schemas.openxmlformats.org/officeDocument/2006/relationships/hyperlink" Target="http://www.jurizdat.ru/editions/official/lcrf" TargetMode="External"/><Relationship Id="rId19" Type="http://schemas.openxmlformats.org/officeDocument/2006/relationships/hyperlink" Target="http://www.ug.ru/ug_pril/gv_index.html" TargetMode="External"/><Relationship Id="rId31" Type="http://schemas.openxmlformats.org/officeDocument/2006/relationships/hyperlink" Target="http://www.school-sector.relarn.ru/prav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snet.ru/" TargetMode="External"/><Relationship Id="rId14" Type="http://schemas.openxmlformats.org/officeDocument/2006/relationships/hyperlink" Target="http://www.alleng.ru/edu/social2.htm" TargetMode="External"/><Relationship Id="rId22" Type="http://schemas.openxmlformats.org/officeDocument/2006/relationships/hyperlink" Target="http://www.be.economicus.ru" TargetMode="External"/><Relationship Id="rId27" Type="http://schemas.openxmlformats.org/officeDocument/2006/relationships/hyperlink" Target="http://www.uznay-prezidenta.ru" TargetMode="External"/><Relationship Id="rId30" Type="http://schemas.openxmlformats.org/officeDocument/2006/relationships/hyperlink" Target="http://www.pedagog-club.narod.ru/declaration2001.htm" TargetMode="External"/><Relationship Id="rId35" Type="http://schemas.openxmlformats.org/officeDocument/2006/relationships/hyperlink" Target="http://www.ecolife.ru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6A06-496E-4561-8316-3F388C18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60</Pages>
  <Words>22509</Words>
  <Characters>128303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24</cp:revision>
  <dcterms:created xsi:type="dcterms:W3CDTF">2019-02-11T10:13:00Z</dcterms:created>
  <dcterms:modified xsi:type="dcterms:W3CDTF">2019-02-12T11:48:00Z</dcterms:modified>
</cp:coreProperties>
</file>